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C2" w:rsidRDefault="009742C2" w:rsidP="009742C2">
      <w:pPr>
        <w:jc w:val="center"/>
      </w:pPr>
      <w:r>
        <w:rPr>
          <w:noProof/>
        </w:rPr>
        <w:drawing>
          <wp:inline distT="0" distB="0" distL="0" distR="0">
            <wp:extent cx="5070535" cy="764372"/>
            <wp:effectExtent l="19050" t="0" r="0" b="0"/>
            <wp:docPr id="4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2C2" w:rsidRPr="00746253" w:rsidRDefault="009742C2" w:rsidP="009742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9742C2" w:rsidRDefault="009742C2" w:rsidP="009742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</w:rPr>
        <w:t>PT – II TIME TABLE &amp; SYLLABUS</w:t>
      </w:r>
    </w:p>
    <w:p w:rsidR="009742C2" w:rsidRPr="00746253" w:rsidRDefault="009742C2" w:rsidP="009742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- I</w:t>
      </w:r>
    </w:p>
    <w:p w:rsidR="009742C2" w:rsidRDefault="009742C2" w:rsidP="009742C2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57"/>
        <w:gridCol w:w="1851"/>
        <w:gridCol w:w="1890"/>
        <w:gridCol w:w="3978"/>
      </w:tblGrid>
      <w:tr w:rsidR="009742C2" w:rsidTr="005A4B34">
        <w:tc>
          <w:tcPr>
            <w:tcW w:w="1857" w:type="dxa"/>
          </w:tcPr>
          <w:p w:rsidR="009742C2" w:rsidRDefault="009742C2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851" w:type="dxa"/>
          </w:tcPr>
          <w:p w:rsidR="009742C2" w:rsidRDefault="009742C2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1890" w:type="dxa"/>
          </w:tcPr>
          <w:p w:rsidR="009742C2" w:rsidRDefault="009742C2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3978" w:type="dxa"/>
          </w:tcPr>
          <w:p w:rsidR="009742C2" w:rsidRDefault="009742C2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9742C2" w:rsidTr="005A4B34">
        <w:tc>
          <w:tcPr>
            <w:tcW w:w="1857" w:type="dxa"/>
          </w:tcPr>
          <w:p w:rsidR="009742C2" w:rsidRPr="00115B32" w:rsidRDefault="009742C2" w:rsidP="00F27BA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851" w:type="dxa"/>
          </w:tcPr>
          <w:p w:rsidR="009742C2" w:rsidRPr="00115B32" w:rsidRDefault="009742C2" w:rsidP="00F27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1890" w:type="dxa"/>
          </w:tcPr>
          <w:p w:rsidR="009742C2" w:rsidRPr="00115B32" w:rsidRDefault="005A4B34" w:rsidP="00F27BA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3978" w:type="dxa"/>
          </w:tcPr>
          <w:p w:rsidR="009742C2" w:rsidRDefault="005A4B34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Chapter – 9 </w:t>
            </w:r>
            <w:r w:rsidRPr="005A4B3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(Multiplication)</w:t>
            </w:r>
          </w:p>
          <w:p w:rsidR="005A4B34" w:rsidRDefault="005A4B34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Chapter – 10 </w:t>
            </w:r>
            <w:r w:rsidRPr="005A4B3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(Measurement)</w:t>
            </w:r>
          </w:p>
          <w:p w:rsidR="00E87D4B" w:rsidRDefault="00E87D4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9742C2" w:rsidTr="005A4B34">
        <w:tc>
          <w:tcPr>
            <w:tcW w:w="1857" w:type="dxa"/>
          </w:tcPr>
          <w:p w:rsidR="00F27BAB" w:rsidRDefault="00F27BAB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9742C2" w:rsidRPr="00115B32" w:rsidRDefault="009742C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21/11/2023</w:t>
            </w:r>
          </w:p>
        </w:tc>
        <w:tc>
          <w:tcPr>
            <w:tcW w:w="1851" w:type="dxa"/>
          </w:tcPr>
          <w:p w:rsidR="00F27BAB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9742C2" w:rsidRPr="00115B32" w:rsidRDefault="009742C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1890" w:type="dxa"/>
          </w:tcPr>
          <w:p w:rsidR="00F27BAB" w:rsidRDefault="00F27BAB" w:rsidP="00F27BA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9742C2" w:rsidRPr="00115B32" w:rsidRDefault="005A4B34" w:rsidP="00F27BA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HINDI</w:t>
            </w:r>
          </w:p>
        </w:tc>
        <w:tc>
          <w:tcPr>
            <w:tcW w:w="3978" w:type="dxa"/>
          </w:tcPr>
          <w:p w:rsidR="009742C2" w:rsidRPr="00E87D4B" w:rsidRDefault="00390675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Reader – Ch – 7</w:t>
            </w:r>
            <w:r w:rsidR="001B216C"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r w:rsidR="001B216C" w:rsidRPr="00E87D4B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सरकस</w:t>
            </w:r>
            <w:r w:rsidR="001B216C" w:rsidRPr="00E87D4B">
              <w:rPr>
                <w:rFonts w:ascii="Times New Roman" w:hAnsi="Times New Roman"/>
                <w:b/>
                <w:bCs/>
                <w:sz w:val="28"/>
                <w:szCs w:val="24"/>
              </w:rPr>
              <w:t>)</w:t>
            </w: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</w:t>
            </w: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  <w:r w:rsid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E87D4B" w:rsidRPr="00E87D4B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विनती </w:t>
            </w:r>
          </w:p>
          <w:p w:rsidR="00E87D4B" w:rsidRDefault="00390675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Grammar – Ch – 7</w:t>
            </w:r>
            <w:r w:rsid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E87D4B"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r w:rsidR="004E6DF0" w:rsidRPr="004E6DF0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विश्लेषण</w:t>
            </w:r>
            <w:r w:rsidR="00E87D4B" w:rsidRPr="00E87D4B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) </w:t>
            </w: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</w:t>
            </w:r>
            <w:r w:rsid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:rsidR="00390675" w:rsidRDefault="00390675" w:rsidP="000A5830">
            <w:pPr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  <w:r w:rsid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E87D4B"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r w:rsidR="00E87D4B" w:rsidRPr="00E87D4B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क्रिया</w:t>
            </w:r>
            <w:r w:rsidR="00E87D4B" w:rsidRPr="00E87D4B">
              <w:rPr>
                <w:rFonts w:ascii="Times New Roman" w:hAnsi="Times New Roman"/>
                <w:b/>
                <w:bCs/>
                <w:sz w:val="28"/>
                <w:szCs w:val="24"/>
              </w:rPr>
              <w:t>)</w:t>
            </w: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</w:t>
            </w:r>
            <w:r w:rsid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  <w:r w:rsid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r w:rsidR="00E87D4B"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</w:t>
            </w:r>
            <w:r w:rsidR="00E87D4B" w:rsidRPr="00E87D4B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विलोम शब्द</w:t>
            </w:r>
            <w:r w:rsidR="00E87D4B" w:rsidRPr="00E87D4B">
              <w:rPr>
                <w:rFonts w:ascii="Times New Roman" w:hAnsi="Times New Roman"/>
                <w:b/>
                <w:bCs/>
                <w:sz w:val="28"/>
                <w:szCs w:val="24"/>
              </w:rPr>
              <w:t>)</w:t>
            </w:r>
          </w:p>
          <w:p w:rsidR="00E87D4B" w:rsidRDefault="00E87D4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9742C2" w:rsidTr="005A4B34">
        <w:tc>
          <w:tcPr>
            <w:tcW w:w="1857" w:type="dxa"/>
          </w:tcPr>
          <w:p w:rsidR="00F27BAB" w:rsidRDefault="00F27BAB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9742C2" w:rsidRPr="00115B32" w:rsidRDefault="009742C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22/11/2023</w:t>
            </w:r>
          </w:p>
        </w:tc>
        <w:tc>
          <w:tcPr>
            <w:tcW w:w="1851" w:type="dxa"/>
          </w:tcPr>
          <w:p w:rsidR="00F27BAB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F27BAB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9742C2" w:rsidRPr="00115B32" w:rsidRDefault="009742C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5A4B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1890" w:type="dxa"/>
          </w:tcPr>
          <w:p w:rsidR="00F27BAB" w:rsidRDefault="00F27BAB" w:rsidP="00F27BA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9742C2" w:rsidRPr="00115B32" w:rsidRDefault="005A4B34" w:rsidP="00F27BA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3978" w:type="dxa"/>
          </w:tcPr>
          <w:p w:rsidR="009742C2" w:rsidRPr="00E87D4B" w:rsidRDefault="00E87D4B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Reader – Ch – 7 (The Tasty Dish) , 8 (The Shepherd Boy)</w:t>
            </w:r>
          </w:p>
          <w:p w:rsidR="00E87D4B" w:rsidRPr="004E6DF0" w:rsidRDefault="00E87D4B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Grammar – Ch – 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E87D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(Tense), 12(Adverbs), 13(Preposition)</w:t>
            </w:r>
            <w:r w:rsidR="004803A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 Application</w:t>
            </w:r>
            <w:r w:rsidR="004E6DF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.</w:t>
            </w:r>
          </w:p>
        </w:tc>
      </w:tr>
      <w:tr w:rsidR="009742C2" w:rsidTr="005A4B34">
        <w:tc>
          <w:tcPr>
            <w:tcW w:w="1857" w:type="dxa"/>
          </w:tcPr>
          <w:p w:rsidR="009742C2" w:rsidRPr="00115B32" w:rsidRDefault="009742C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23/11/2023</w:t>
            </w:r>
          </w:p>
        </w:tc>
        <w:tc>
          <w:tcPr>
            <w:tcW w:w="1851" w:type="dxa"/>
          </w:tcPr>
          <w:p w:rsidR="009742C2" w:rsidRPr="00115B32" w:rsidRDefault="009742C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1890" w:type="dxa"/>
          </w:tcPr>
          <w:p w:rsidR="009742C2" w:rsidRPr="00115B32" w:rsidRDefault="005A4B34" w:rsidP="00F27BA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E.V.S</w:t>
            </w:r>
          </w:p>
        </w:tc>
        <w:tc>
          <w:tcPr>
            <w:tcW w:w="3978" w:type="dxa"/>
          </w:tcPr>
          <w:p w:rsidR="009742C2" w:rsidRDefault="00E87D4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9 (Good Habits)</w:t>
            </w:r>
          </w:p>
          <w:p w:rsidR="00E87D4B" w:rsidRDefault="00E87D4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10 (The Air)</w:t>
            </w:r>
          </w:p>
          <w:p w:rsidR="00E87D4B" w:rsidRDefault="00E87D4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9742C2" w:rsidTr="005A4B34">
        <w:tc>
          <w:tcPr>
            <w:tcW w:w="1857" w:type="dxa"/>
          </w:tcPr>
          <w:p w:rsidR="009742C2" w:rsidRPr="00115B32" w:rsidRDefault="009742C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24/11/2023</w:t>
            </w:r>
          </w:p>
        </w:tc>
        <w:tc>
          <w:tcPr>
            <w:tcW w:w="1851" w:type="dxa"/>
          </w:tcPr>
          <w:p w:rsidR="009742C2" w:rsidRPr="00115B32" w:rsidRDefault="009742C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1890" w:type="dxa"/>
          </w:tcPr>
          <w:p w:rsidR="009742C2" w:rsidRPr="00115B32" w:rsidRDefault="005A4B34" w:rsidP="00F27BA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G.K</w:t>
            </w:r>
          </w:p>
        </w:tc>
        <w:tc>
          <w:tcPr>
            <w:tcW w:w="3978" w:type="dxa"/>
          </w:tcPr>
          <w:p w:rsidR="009742C2" w:rsidRDefault="004E6DF0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18 ,19 , 21</w:t>
            </w:r>
          </w:p>
          <w:p w:rsidR="00E87D4B" w:rsidRDefault="00E87D4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9742C2" w:rsidTr="005A4B34">
        <w:tc>
          <w:tcPr>
            <w:tcW w:w="1857" w:type="dxa"/>
          </w:tcPr>
          <w:p w:rsidR="009742C2" w:rsidRPr="00115B32" w:rsidRDefault="009742C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25/11/2023</w:t>
            </w:r>
          </w:p>
        </w:tc>
        <w:tc>
          <w:tcPr>
            <w:tcW w:w="1851" w:type="dxa"/>
          </w:tcPr>
          <w:p w:rsidR="009742C2" w:rsidRPr="00115B32" w:rsidRDefault="009742C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1890" w:type="dxa"/>
          </w:tcPr>
          <w:p w:rsidR="009742C2" w:rsidRPr="00115B32" w:rsidRDefault="005A4B34" w:rsidP="005A4B34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5A4B3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4"/>
              </w:rPr>
              <w:t>COMPUTER</w:t>
            </w:r>
          </w:p>
        </w:tc>
        <w:tc>
          <w:tcPr>
            <w:tcW w:w="3978" w:type="dxa"/>
          </w:tcPr>
          <w:p w:rsidR="009742C2" w:rsidRDefault="00E87D4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Chapter – 3 ,4 </w:t>
            </w:r>
          </w:p>
          <w:p w:rsidR="00E87D4B" w:rsidRDefault="00E87D4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</w:tbl>
    <w:p w:rsidR="009742C2" w:rsidRDefault="009742C2" w:rsidP="009742C2">
      <w:pPr>
        <w:pStyle w:val="ListParagraph"/>
        <w:spacing w:after="0" w:line="240" w:lineRule="auto"/>
        <w:rPr>
          <w:rFonts w:ascii="Times New Roman" w:hAnsi="Times New Roman" w:cs="Times New Roman"/>
          <w:b/>
          <w:sz w:val="36"/>
          <w:lang w:val="en-US"/>
        </w:rPr>
      </w:pPr>
    </w:p>
    <w:p w:rsidR="009742C2" w:rsidRPr="00115B32" w:rsidRDefault="009742C2" w:rsidP="009742C2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 w:rsidR="004B617C"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 w:rsidR="004B617C" w:rsidRPr="004B617C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M.M:20</w:t>
      </w:r>
    </w:p>
    <w:p w:rsidR="009742C2" w:rsidRPr="00930935" w:rsidRDefault="009742C2" w:rsidP="009742C2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 w:rsidR="004B617C"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9742C2" w:rsidRPr="004B617C" w:rsidRDefault="009742C2" w:rsidP="009742C2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 w:rsidR="004B617C"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</w:t>
      </w:r>
      <w:r w:rsidR="004B617C"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nd</w:t>
      </w:r>
      <w:r w:rsidR="004B617C"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,2023</w:t>
      </w:r>
    </w:p>
    <w:p w:rsidR="00F27BAB" w:rsidRPr="00F27BAB" w:rsidRDefault="009742C2" w:rsidP="00F27BAB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115B32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 xml:space="preserve">PTM </w:t>
      </w:r>
      <w:r w:rsidR="008E06EC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Time:</w:t>
      </w:r>
      <w:r w:rsidR="004B617C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 xml:space="preserve"> 9:30 AM to 1:00 PM</w:t>
      </w:r>
    </w:p>
    <w:p w:rsidR="00F27BAB" w:rsidRPr="00F27BAB" w:rsidRDefault="00F27BAB" w:rsidP="00F27BAB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36"/>
          <w:lang w:val="en-US"/>
        </w:rPr>
      </w:pPr>
    </w:p>
    <w:p w:rsidR="00F27BAB" w:rsidRPr="00F27BAB" w:rsidRDefault="00F27BAB" w:rsidP="00F27BAB">
      <w:pPr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36"/>
        </w:rPr>
      </w:pPr>
    </w:p>
    <w:p w:rsidR="00F27BAB" w:rsidRPr="00F27BAB" w:rsidRDefault="00F27BAB" w:rsidP="00F27BAB">
      <w:pPr>
        <w:pStyle w:val="ListParagraph"/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FF0000"/>
          <w:sz w:val="36"/>
          <w:lang w:val="en-US"/>
        </w:rPr>
      </w:pPr>
      <w:r>
        <w:rPr>
          <w:noProof/>
          <w:lang w:val="en-US" w:bidi="hi-IN"/>
        </w:rPr>
        <w:lastRenderedPageBreak/>
        <w:drawing>
          <wp:inline distT="0" distB="0" distL="0" distR="0">
            <wp:extent cx="5070535" cy="764372"/>
            <wp:effectExtent l="19050" t="0" r="0" b="0"/>
            <wp:docPr id="6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BAB" w:rsidRPr="00746253" w:rsidRDefault="00F27BAB" w:rsidP="00F27B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F27BAB" w:rsidRDefault="00F27BAB" w:rsidP="00F2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</w:rPr>
        <w:t>PT – II TIME TABLE &amp; SYLLABUS</w:t>
      </w:r>
    </w:p>
    <w:p w:rsidR="00F27BAB" w:rsidRPr="00746253" w:rsidRDefault="00F27BAB" w:rsidP="00F2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- II</w:t>
      </w:r>
    </w:p>
    <w:p w:rsidR="00F27BAB" w:rsidRDefault="00F27BAB" w:rsidP="00F27BAB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57"/>
        <w:gridCol w:w="1851"/>
        <w:gridCol w:w="2160"/>
        <w:gridCol w:w="3708"/>
      </w:tblGrid>
      <w:tr w:rsidR="00F27BAB" w:rsidTr="0001185B">
        <w:tc>
          <w:tcPr>
            <w:tcW w:w="1857" w:type="dxa"/>
          </w:tcPr>
          <w:p w:rsidR="00F27BAB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851" w:type="dxa"/>
          </w:tcPr>
          <w:p w:rsidR="00F27BAB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2160" w:type="dxa"/>
          </w:tcPr>
          <w:p w:rsidR="00F27BAB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3708" w:type="dxa"/>
          </w:tcPr>
          <w:p w:rsidR="00F27BAB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F27BAB" w:rsidTr="0001185B">
        <w:tc>
          <w:tcPr>
            <w:tcW w:w="1857" w:type="dxa"/>
          </w:tcPr>
          <w:p w:rsidR="00F27BAB" w:rsidRPr="00115B32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851" w:type="dxa"/>
          </w:tcPr>
          <w:p w:rsidR="00F27BAB" w:rsidRPr="00115B32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2160" w:type="dxa"/>
          </w:tcPr>
          <w:p w:rsidR="00F27BAB" w:rsidRPr="00115B32" w:rsidRDefault="0001185B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3708" w:type="dxa"/>
          </w:tcPr>
          <w:p w:rsidR="0001185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8 (Measuring Weight) Ch – 9 (Measuring Capacity)</w:t>
            </w:r>
          </w:p>
        </w:tc>
      </w:tr>
      <w:tr w:rsidR="00F27BAB" w:rsidTr="0001185B">
        <w:tc>
          <w:tcPr>
            <w:tcW w:w="1857" w:type="dxa"/>
          </w:tcPr>
          <w:p w:rsidR="00F27BAB" w:rsidRDefault="00F27BAB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F27BAB" w:rsidRPr="00115B32" w:rsidRDefault="00F27BAB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21/11/2023</w:t>
            </w:r>
          </w:p>
        </w:tc>
        <w:tc>
          <w:tcPr>
            <w:tcW w:w="1851" w:type="dxa"/>
          </w:tcPr>
          <w:p w:rsidR="00F27BAB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F27BAB" w:rsidRPr="00115B32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160" w:type="dxa"/>
          </w:tcPr>
          <w:p w:rsidR="00F27BAB" w:rsidRPr="00115B32" w:rsidRDefault="0001185B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COMPUTER</w:t>
            </w:r>
          </w:p>
        </w:tc>
        <w:tc>
          <w:tcPr>
            <w:tcW w:w="3708" w:type="dxa"/>
          </w:tcPr>
          <w:p w:rsidR="00F27BA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3 (Working with computer.</w:t>
            </w:r>
          </w:p>
          <w:p w:rsidR="0001185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4 (Introduction to WordPad)</w:t>
            </w:r>
          </w:p>
        </w:tc>
      </w:tr>
      <w:tr w:rsidR="00F27BAB" w:rsidTr="0001185B">
        <w:tc>
          <w:tcPr>
            <w:tcW w:w="1857" w:type="dxa"/>
          </w:tcPr>
          <w:p w:rsidR="00F27BAB" w:rsidRDefault="00F27BAB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F27BAB" w:rsidRPr="00115B32" w:rsidRDefault="00F27BAB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22/11/2023</w:t>
            </w:r>
          </w:p>
        </w:tc>
        <w:tc>
          <w:tcPr>
            <w:tcW w:w="1851" w:type="dxa"/>
          </w:tcPr>
          <w:p w:rsidR="00F27BAB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F27BAB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F27BAB" w:rsidRPr="00115B32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5A4B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2160" w:type="dxa"/>
          </w:tcPr>
          <w:p w:rsidR="00F27BAB" w:rsidRPr="00115B32" w:rsidRDefault="0001185B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3708" w:type="dxa"/>
          </w:tcPr>
          <w:p w:rsidR="00F27BA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Reader- Ch- 6 </w:t>
            </w:r>
            <w:r w:rsidRPr="0001185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</w:t>
            </w:r>
            <w:r w:rsidRPr="0001185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The red – bud tree {story}</w:t>
            </w:r>
          </w:p>
          <w:p w:rsidR="0001185B" w:rsidRPr="0001185B" w:rsidRDefault="0001185B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1185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One thing at a time {</w:t>
            </w:r>
            <w:r w:rsidRPr="0001185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Poem</w:t>
            </w:r>
            <w:r w:rsidRPr="0001185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})</w:t>
            </w:r>
          </w:p>
          <w:p w:rsidR="0001185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– Ch -11 (Adverbs at Place),       Ch – 12 (Article) </w:t>
            </w:r>
          </w:p>
          <w:p w:rsidR="0001185B" w:rsidRDefault="004803A0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Essay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Diwali</w:t>
            </w:r>
            <w:proofErr w:type="spellEnd"/>
          </w:p>
        </w:tc>
      </w:tr>
      <w:tr w:rsidR="00F27BAB" w:rsidTr="0001185B">
        <w:tc>
          <w:tcPr>
            <w:tcW w:w="1857" w:type="dxa"/>
          </w:tcPr>
          <w:p w:rsidR="00F27BAB" w:rsidRPr="00115B32" w:rsidRDefault="00F27BAB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23/11/2023</w:t>
            </w:r>
          </w:p>
        </w:tc>
        <w:tc>
          <w:tcPr>
            <w:tcW w:w="1851" w:type="dxa"/>
          </w:tcPr>
          <w:p w:rsidR="00F27BAB" w:rsidRPr="00115B32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2160" w:type="dxa"/>
          </w:tcPr>
          <w:p w:rsidR="00F27BAB" w:rsidRPr="00115B32" w:rsidRDefault="0001185B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HINDI</w:t>
            </w:r>
          </w:p>
        </w:tc>
        <w:tc>
          <w:tcPr>
            <w:tcW w:w="3708" w:type="dxa"/>
          </w:tcPr>
          <w:p w:rsidR="00F27BAB" w:rsidRDefault="004803A0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Reader – Ch – 10,11</w:t>
            </w:r>
          </w:p>
          <w:p w:rsidR="0001185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Grammar – Ch – 8, 9</w:t>
            </w:r>
          </w:p>
          <w:p w:rsidR="004803A0" w:rsidRDefault="004803A0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4803A0">
              <w:rPr>
                <w:rFonts w:ascii="Times New Roman" w:hAnsi="Times New Roman"/>
                <w:b/>
                <w:bCs/>
                <w:sz w:val="32"/>
                <w:szCs w:val="28"/>
                <w:cs/>
              </w:rPr>
              <w:t xml:space="preserve">निबंध - </w:t>
            </w:r>
            <w:r w:rsidR="00A675B7" w:rsidRPr="00A675B7">
              <w:rPr>
                <w:rFonts w:ascii="Times New Roman" w:hAnsi="Times New Roman"/>
                <w:b/>
                <w:bCs/>
                <w:sz w:val="32"/>
                <w:szCs w:val="28"/>
                <w:cs/>
              </w:rPr>
              <w:t>दीपावली</w:t>
            </w:r>
          </w:p>
        </w:tc>
      </w:tr>
      <w:tr w:rsidR="00F27BAB" w:rsidTr="0001185B">
        <w:tc>
          <w:tcPr>
            <w:tcW w:w="1857" w:type="dxa"/>
          </w:tcPr>
          <w:p w:rsidR="00F27BAB" w:rsidRPr="00115B32" w:rsidRDefault="00F27BAB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24/11/2023</w:t>
            </w:r>
          </w:p>
        </w:tc>
        <w:tc>
          <w:tcPr>
            <w:tcW w:w="1851" w:type="dxa"/>
          </w:tcPr>
          <w:p w:rsidR="00F27BAB" w:rsidRPr="00115B32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2160" w:type="dxa"/>
          </w:tcPr>
          <w:p w:rsidR="00F27BAB" w:rsidRPr="00115B32" w:rsidRDefault="0001185B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E.V.S</w:t>
            </w:r>
          </w:p>
        </w:tc>
        <w:tc>
          <w:tcPr>
            <w:tcW w:w="3708" w:type="dxa"/>
          </w:tcPr>
          <w:p w:rsidR="00F27BA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10 (Directions)</w:t>
            </w:r>
          </w:p>
          <w:p w:rsidR="0001185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11 (Seasons)</w:t>
            </w:r>
          </w:p>
          <w:p w:rsidR="0001185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F27BAB" w:rsidTr="0001185B">
        <w:tc>
          <w:tcPr>
            <w:tcW w:w="1857" w:type="dxa"/>
          </w:tcPr>
          <w:p w:rsidR="00F27BAB" w:rsidRPr="00115B32" w:rsidRDefault="00F27BAB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25/11/2023</w:t>
            </w:r>
          </w:p>
        </w:tc>
        <w:tc>
          <w:tcPr>
            <w:tcW w:w="1851" w:type="dxa"/>
          </w:tcPr>
          <w:p w:rsidR="00F27BAB" w:rsidRPr="00115B32" w:rsidRDefault="00F27BAB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160" w:type="dxa"/>
          </w:tcPr>
          <w:p w:rsidR="00F27BAB" w:rsidRPr="00115B32" w:rsidRDefault="0001185B" w:rsidP="0001185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G.K</w:t>
            </w:r>
          </w:p>
        </w:tc>
        <w:tc>
          <w:tcPr>
            <w:tcW w:w="3708" w:type="dxa"/>
          </w:tcPr>
          <w:p w:rsidR="00F27BA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25 to 31</w:t>
            </w:r>
          </w:p>
          <w:p w:rsidR="0001185B" w:rsidRDefault="0001185B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</w:tbl>
    <w:p w:rsidR="00F27BAB" w:rsidRDefault="00F27BAB" w:rsidP="00F27BAB">
      <w:pPr>
        <w:pStyle w:val="ListParagraph"/>
        <w:spacing w:after="0" w:line="240" w:lineRule="auto"/>
        <w:rPr>
          <w:rFonts w:ascii="Times New Roman" w:hAnsi="Times New Roman" w:cs="Times New Roman"/>
          <w:b/>
          <w:sz w:val="36"/>
          <w:lang w:val="en-US"/>
        </w:rPr>
      </w:pPr>
    </w:p>
    <w:p w:rsidR="004B617C" w:rsidRPr="00115B32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 w:rsidRPr="004B617C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M.M:20</w:t>
      </w:r>
    </w:p>
    <w:p w:rsidR="004B617C" w:rsidRPr="00930935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4B617C" w:rsidRPr="004B617C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nd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,2023</w:t>
      </w:r>
    </w:p>
    <w:p w:rsidR="004B617C" w:rsidRPr="00F27BAB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115B32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 xml:space="preserve">PTM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Time: 9:30 AM to 1:00 PM</w:t>
      </w:r>
    </w:p>
    <w:p w:rsidR="009742C2" w:rsidRDefault="009742C2"/>
    <w:p w:rsidR="00F11446" w:rsidRPr="00F27BAB" w:rsidRDefault="00F11446" w:rsidP="00F11446">
      <w:pPr>
        <w:pStyle w:val="ListParagraph"/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FF0000"/>
          <w:sz w:val="36"/>
          <w:lang w:val="en-US"/>
        </w:rPr>
      </w:pPr>
      <w:r>
        <w:rPr>
          <w:noProof/>
          <w:lang w:val="en-US" w:bidi="hi-IN"/>
        </w:rPr>
        <w:lastRenderedPageBreak/>
        <w:drawing>
          <wp:inline distT="0" distB="0" distL="0" distR="0">
            <wp:extent cx="5070535" cy="764372"/>
            <wp:effectExtent l="19050" t="0" r="0" b="0"/>
            <wp:docPr id="5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446" w:rsidRPr="00746253" w:rsidRDefault="00F11446" w:rsidP="00F114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F11446" w:rsidRDefault="00F11446" w:rsidP="00F11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</w:rPr>
        <w:t>PT – II TIME TABLE &amp; SYLLABUS</w:t>
      </w:r>
    </w:p>
    <w:p w:rsidR="00F11446" w:rsidRPr="00746253" w:rsidRDefault="00F11446" w:rsidP="00F11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- III</w:t>
      </w:r>
    </w:p>
    <w:p w:rsidR="00F11446" w:rsidRDefault="00F11446" w:rsidP="00F11446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57"/>
        <w:gridCol w:w="1851"/>
        <w:gridCol w:w="2160"/>
        <w:gridCol w:w="3708"/>
      </w:tblGrid>
      <w:tr w:rsidR="00F11446" w:rsidTr="000A5830">
        <w:tc>
          <w:tcPr>
            <w:tcW w:w="1857" w:type="dxa"/>
          </w:tcPr>
          <w:p w:rsidR="00F11446" w:rsidRDefault="00F11446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851" w:type="dxa"/>
          </w:tcPr>
          <w:p w:rsidR="00F11446" w:rsidRDefault="00F11446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2160" w:type="dxa"/>
          </w:tcPr>
          <w:p w:rsidR="00F11446" w:rsidRDefault="00F11446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3708" w:type="dxa"/>
          </w:tcPr>
          <w:p w:rsidR="00F11446" w:rsidRDefault="00F11446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F11446" w:rsidTr="000A5830">
        <w:tc>
          <w:tcPr>
            <w:tcW w:w="1857" w:type="dxa"/>
          </w:tcPr>
          <w:p w:rsidR="00F11446" w:rsidRPr="00115B32" w:rsidRDefault="00F11446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18/11/2023</w:t>
            </w:r>
          </w:p>
        </w:tc>
        <w:tc>
          <w:tcPr>
            <w:tcW w:w="1851" w:type="dxa"/>
          </w:tcPr>
          <w:p w:rsidR="00F11446" w:rsidRPr="00115B32" w:rsidRDefault="00D978C6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160" w:type="dxa"/>
          </w:tcPr>
          <w:p w:rsidR="00F11446" w:rsidRPr="00115B32" w:rsidRDefault="00D978C6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COMPUTER</w:t>
            </w:r>
          </w:p>
        </w:tc>
        <w:tc>
          <w:tcPr>
            <w:tcW w:w="3708" w:type="dxa"/>
          </w:tcPr>
          <w:p w:rsidR="00AA39DE" w:rsidRPr="003D5769" w:rsidRDefault="007A62C1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AA39DE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5 (Fun with logo)</w:t>
            </w:r>
          </w:p>
        </w:tc>
      </w:tr>
      <w:tr w:rsidR="00F11446" w:rsidTr="000A5830">
        <w:tc>
          <w:tcPr>
            <w:tcW w:w="1857" w:type="dxa"/>
          </w:tcPr>
          <w:p w:rsidR="00F11446" w:rsidRPr="00115B32" w:rsidRDefault="00F11446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851" w:type="dxa"/>
          </w:tcPr>
          <w:p w:rsidR="00F11446" w:rsidRPr="00115B32" w:rsidRDefault="00D978C6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2160" w:type="dxa"/>
          </w:tcPr>
          <w:p w:rsidR="00F11446" w:rsidRPr="00115B32" w:rsidRDefault="00D978C6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3708" w:type="dxa"/>
          </w:tcPr>
          <w:p w:rsidR="00F11446" w:rsidRDefault="006A6E5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7 (Fractions)</w:t>
            </w:r>
          </w:p>
          <w:p w:rsidR="00AA39DE" w:rsidRDefault="006A6E5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8 (Length)</w:t>
            </w:r>
          </w:p>
        </w:tc>
      </w:tr>
      <w:tr w:rsidR="00F11446" w:rsidTr="000A5830">
        <w:tc>
          <w:tcPr>
            <w:tcW w:w="1857" w:type="dxa"/>
          </w:tcPr>
          <w:p w:rsidR="00F11446" w:rsidRDefault="00F11446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F11446" w:rsidRPr="00115B32" w:rsidRDefault="00D978C6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160" w:type="dxa"/>
          </w:tcPr>
          <w:p w:rsidR="00F11446" w:rsidRPr="00115B32" w:rsidRDefault="00D5205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G.Sc</w:t>
            </w:r>
            <w:proofErr w:type="spellEnd"/>
          </w:p>
        </w:tc>
        <w:tc>
          <w:tcPr>
            <w:tcW w:w="3708" w:type="dxa"/>
          </w:tcPr>
          <w:p w:rsidR="00F11446" w:rsidRDefault="006A6E5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11 (Tiny Creatures)</w:t>
            </w:r>
          </w:p>
          <w:p w:rsidR="00AA39DE" w:rsidRDefault="004803A0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12 (Food we eat).</w:t>
            </w:r>
          </w:p>
        </w:tc>
      </w:tr>
      <w:tr w:rsidR="00F11446" w:rsidTr="000A5830">
        <w:tc>
          <w:tcPr>
            <w:tcW w:w="1857" w:type="dxa"/>
          </w:tcPr>
          <w:p w:rsidR="00F11446" w:rsidRDefault="00F11446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F11446" w:rsidRPr="00115B32" w:rsidRDefault="00D978C6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2160" w:type="dxa"/>
          </w:tcPr>
          <w:p w:rsidR="00F11446" w:rsidRPr="00115B32" w:rsidRDefault="00D5205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S.St</w:t>
            </w:r>
            <w:proofErr w:type="spellEnd"/>
          </w:p>
        </w:tc>
        <w:tc>
          <w:tcPr>
            <w:tcW w:w="3708" w:type="dxa"/>
          </w:tcPr>
          <w:p w:rsidR="00F11446" w:rsidRDefault="007B79A2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16 (Our Houses</w:t>
            </w:r>
            <w:r w:rsidR="006A6E5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)</w:t>
            </w:r>
          </w:p>
          <w:p w:rsidR="00AA39DE" w:rsidRDefault="007B79A2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Chapter – 17 (Our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Neighbourhood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)  </w:t>
            </w:r>
          </w:p>
        </w:tc>
      </w:tr>
      <w:tr w:rsidR="00F11446" w:rsidTr="000A5830">
        <w:tc>
          <w:tcPr>
            <w:tcW w:w="1857" w:type="dxa"/>
          </w:tcPr>
          <w:p w:rsidR="00F11446" w:rsidRDefault="00F11446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F11446" w:rsidRPr="00115B32" w:rsidRDefault="00D978C6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2160" w:type="dxa"/>
          </w:tcPr>
          <w:p w:rsidR="00F11446" w:rsidRPr="00115B32" w:rsidRDefault="00D5205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HINDI</w:t>
            </w:r>
          </w:p>
        </w:tc>
        <w:tc>
          <w:tcPr>
            <w:tcW w:w="3708" w:type="dxa"/>
          </w:tcPr>
          <w:p w:rsidR="00F11446" w:rsidRDefault="006A6E5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Reader – Ch – 10 ,11</w:t>
            </w:r>
          </w:p>
          <w:p w:rsidR="006A6E59" w:rsidRDefault="006A6E5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Grammar – Ch- 12, 13</w:t>
            </w:r>
          </w:p>
          <w:p w:rsidR="00AA39DE" w:rsidRDefault="004803A0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4803A0">
              <w:rPr>
                <w:rFonts w:ascii="Times New Roman" w:hAnsi="Times New Roman"/>
                <w:b/>
                <w:bCs/>
                <w:sz w:val="32"/>
                <w:szCs w:val="28"/>
                <w:cs/>
              </w:rPr>
              <w:t xml:space="preserve">अनुच्छेद </w:t>
            </w:r>
            <w:r>
              <w:rPr>
                <w:rFonts w:ascii="Times New Roman" w:hAnsi="Times New Roman"/>
                <w:b/>
                <w:bCs/>
                <w:sz w:val="32"/>
                <w:szCs w:val="28"/>
                <w:cs/>
              </w:rPr>
              <w:t>–</w:t>
            </w:r>
            <w:r w:rsidRPr="004803A0">
              <w:rPr>
                <w:rFonts w:ascii="Times New Roman" w:hAnsi="Times New Roman"/>
                <w:b/>
                <w:bCs/>
                <w:sz w:val="32"/>
                <w:szCs w:val="28"/>
                <w:cs/>
              </w:rPr>
              <w:t xml:space="preserve"> दिपावली</w:t>
            </w:r>
            <w:r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, </w:t>
            </w:r>
            <w:r w:rsidRPr="004803A0">
              <w:rPr>
                <w:rFonts w:ascii="Times New Roman" w:hAnsi="Times New Roman"/>
                <w:b/>
                <w:bCs/>
                <w:sz w:val="32"/>
                <w:szCs w:val="28"/>
                <w:cs/>
              </w:rPr>
              <w:t>अपठित गद्यांश</w:t>
            </w:r>
          </w:p>
        </w:tc>
      </w:tr>
      <w:tr w:rsidR="00F11446" w:rsidTr="000A5830">
        <w:tc>
          <w:tcPr>
            <w:tcW w:w="1857" w:type="dxa"/>
          </w:tcPr>
          <w:p w:rsidR="00F11446" w:rsidRDefault="00F11446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F11446" w:rsidRPr="00115B32" w:rsidRDefault="00D978C6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2160" w:type="dxa"/>
          </w:tcPr>
          <w:p w:rsidR="00F11446" w:rsidRPr="00115B32" w:rsidRDefault="00D5205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3708" w:type="dxa"/>
          </w:tcPr>
          <w:p w:rsidR="00F11446" w:rsidRDefault="00876256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Reader – Ch -6,  7,  Poem (earth day)</w:t>
            </w:r>
          </w:p>
          <w:p w:rsidR="00AA39DE" w:rsidRDefault="00AA39DE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A39D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Grammar – Ch – 10,11,12</w:t>
            </w:r>
          </w:p>
          <w:p w:rsidR="007B132A" w:rsidRDefault="00876256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Application.</w:t>
            </w:r>
          </w:p>
          <w:p w:rsidR="00AA39DE" w:rsidRDefault="00AA39DE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F11446" w:rsidTr="000A5830">
        <w:tc>
          <w:tcPr>
            <w:tcW w:w="1857" w:type="dxa"/>
          </w:tcPr>
          <w:p w:rsidR="00F11446" w:rsidRDefault="00F11446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25/11/2023</w:t>
            </w:r>
          </w:p>
        </w:tc>
        <w:tc>
          <w:tcPr>
            <w:tcW w:w="1851" w:type="dxa"/>
          </w:tcPr>
          <w:p w:rsidR="00F11446" w:rsidRPr="00115B32" w:rsidRDefault="00D978C6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160" w:type="dxa"/>
          </w:tcPr>
          <w:p w:rsidR="00F11446" w:rsidRPr="00115B32" w:rsidRDefault="00D5205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G.K</w:t>
            </w:r>
          </w:p>
        </w:tc>
        <w:tc>
          <w:tcPr>
            <w:tcW w:w="3708" w:type="dxa"/>
          </w:tcPr>
          <w:p w:rsidR="00F11446" w:rsidRDefault="00AA39DE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23 to 31</w:t>
            </w:r>
            <w:r w:rsidR="00AB0E5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,</w:t>
            </w:r>
          </w:p>
          <w:p w:rsidR="00AA39DE" w:rsidRDefault="00AB0E5D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State Capital</w:t>
            </w:r>
          </w:p>
        </w:tc>
      </w:tr>
    </w:tbl>
    <w:p w:rsidR="00F11446" w:rsidRDefault="00F11446" w:rsidP="00F11446">
      <w:pPr>
        <w:pStyle w:val="ListParagraph"/>
        <w:spacing w:after="0" w:line="240" w:lineRule="auto"/>
        <w:rPr>
          <w:rFonts w:ascii="Times New Roman" w:hAnsi="Times New Roman" w:cs="Times New Roman"/>
          <w:b/>
          <w:sz w:val="36"/>
          <w:lang w:val="en-US"/>
        </w:rPr>
      </w:pPr>
    </w:p>
    <w:p w:rsidR="004B617C" w:rsidRPr="00115B32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 w:rsidRPr="004B617C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M.M:20</w:t>
      </w:r>
    </w:p>
    <w:p w:rsidR="004B617C" w:rsidRPr="00930935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4B617C" w:rsidRPr="004B617C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nd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,2023</w:t>
      </w:r>
    </w:p>
    <w:p w:rsidR="009742C2" w:rsidRPr="00876256" w:rsidRDefault="004B617C" w:rsidP="00876256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115B32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 xml:space="preserve">PTM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Time: 9:30 AM to 1:00 PM</w:t>
      </w:r>
    </w:p>
    <w:p w:rsidR="007476A5" w:rsidRPr="00F27BAB" w:rsidRDefault="007476A5" w:rsidP="00876256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noProof/>
        </w:rPr>
        <w:lastRenderedPageBreak/>
        <w:drawing>
          <wp:inline distT="0" distB="0" distL="0" distR="0">
            <wp:extent cx="5070535" cy="764372"/>
            <wp:effectExtent l="19050" t="0" r="0" b="0"/>
            <wp:docPr id="7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6A5" w:rsidRPr="00746253" w:rsidRDefault="007476A5" w:rsidP="007476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7476A5" w:rsidRDefault="007476A5" w:rsidP="00747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</w:rPr>
        <w:t>PT – II TIME TABLE &amp; SYLLABUS</w:t>
      </w:r>
    </w:p>
    <w:p w:rsidR="007476A5" w:rsidRPr="00746253" w:rsidRDefault="007476A5" w:rsidP="00747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- IV</w:t>
      </w:r>
    </w:p>
    <w:p w:rsidR="007476A5" w:rsidRDefault="007476A5" w:rsidP="007476A5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57"/>
        <w:gridCol w:w="1851"/>
        <w:gridCol w:w="2160"/>
        <w:gridCol w:w="3708"/>
      </w:tblGrid>
      <w:tr w:rsidR="007476A5" w:rsidTr="000A5830">
        <w:tc>
          <w:tcPr>
            <w:tcW w:w="1857" w:type="dxa"/>
          </w:tcPr>
          <w:p w:rsidR="007476A5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851" w:type="dxa"/>
          </w:tcPr>
          <w:p w:rsidR="007476A5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2160" w:type="dxa"/>
          </w:tcPr>
          <w:p w:rsidR="007476A5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3708" w:type="dxa"/>
          </w:tcPr>
          <w:p w:rsidR="007476A5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7476A5" w:rsidTr="000A5830">
        <w:tc>
          <w:tcPr>
            <w:tcW w:w="1857" w:type="dxa"/>
          </w:tcPr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18/11/2023</w:t>
            </w:r>
          </w:p>
        </w:tc>
        <w:tc>
          <w:tcPr>
            <w:tcW w:w="1851" w:type="dxa"/>
          </w:tcPr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160" w:type="dxa"/>
          </w:tcPr>
          <w:p w:rsidR="007476A5" w:rsidRPr="00115B32" w:rsidRDefault="00E371CF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HINDI</w:t>
            </w:r>
          </w:p>
        </w:tc>
        <w:tc>
          <w:tcPr>
            <w:tcW w:w="3708" w:type="dxa"/>
          </w:tcPr>
          <w:p w:rsidR="007476A5" w:rsidRDefault="00E371CF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Reader - Ch – 12 ,13</w:t>
            </w:r>
          </w:p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Grammar  - Ch – 14 ,15</w:t>
            </w:r>
          </w:p>
          <w:p w:rsidR="00E371CF" w:rsidRPr="00D52059" w:rsidRDefault="00237ABD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3E11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अनुच्छेद</w:t>
            </w:r>
            <w:r w:rsidR="008F3E11" w:rsidRPr="008F3E1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, </w:t>
            </w:r>
            <w:r w:rsidR="008F3E11" w:rsidRPr="008F3E11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स्वास्थय</w:t>
            </w:r>
            <w:r w:rsidR="008F3E11" w:rsidRPr="008F3E1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, </w:t>
            </w:r>
            <w:r w:rsidR="008F3E11" w:rsidRPr="008F3E11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पत्र</w:t>
            </w:r>
            <w:r w:rsidR="008F3E11" w:rsidRPr="008F3E1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, </w:t>
            </w:r>
            <w:r w:rsidR="008F3E11" w:rsidRPr="008F3E11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अपठित गद्यांश</w:t>
            </w:r>
          </w:p>
        </w:tc>
      </w:tr>
      <w:tr w:rsidR="007476A5" w:rsidTr="000A5830">
        <w:tc>
          <w:tcPr>
            <w:tcW w:w="1857" w:type="dxa"/>
          </w:tcPr>
          <w:p w:rsidR="007476A5" w:rsidRPr="00115B32" w:rsidRDefault="007476A5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851" w:type="dxa"/>
          </w:tcPr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2160" w:type="dxa"/>
          </w:tcPr>
          <w:p w:rsidR="007476A5" w:rsidRPr="00115B32" w:rsidRDefault="00E371CF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3708" w:type="dxa"/>
          </w:tcPr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Reader – Ch -6,  7</w:t>
            </w:r>
          </w:p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Grammar – Unit – 10 ,11</w:t>
            </w:r>
          </w:p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7476A5" w:rsidTr="000A5830">
        <w:tc>
          <w:tcPr>
            <w:tcW w:w="1857" w:type="dxa"/>
          </w:tcPr>
          <w:p w:rsidR="007476A5" w:rsidRDefault="007476A5" w:rsidP="000A5830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160" w:type="dxa"/>
          </w:tcPr>
          <w:p w:rsidR="007476A5" w:rsidRPr="00115B32" w:rsidRDefault="00E371CF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3708" w:type="dxa"/>
          </w:tcPr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371C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Chapter – 8 ,Chapter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–</w:t>
            </w:r>
            <w:r w:rsidRPr="00E371C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15</w:t>
            </w:r>
          </w:p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7476A5" w:rsidTr="000A5830">
        <w:tc>
          <w:tcPr>
            <w:tcW w:w="1857" w:type="dxa"/>
          </w:tcPr>
          <w:p w:rsidR="007476A5" w:rsidRDefault="007476A5" w:rsidP="000A5830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2160" w:type="dxa"/>
          </w:tcPr>
          <w:p w:rsidR="007476A5" w:rsidRPr="00115B32" w:rsidRDefault="00E371CF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S.St</w:t>
            </w:r>
            <w:proofErr w:type="spellEnd"/>
          </w:p>
        </w:tc>
        <w:tc>
          <w:tcPr>
            <w:tcW w:w="3708" w:type="dxa"/>
          </w:tcPr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Chapter – 16 (The solar system ), </w:t>
            </w:r>
          </w:p>
          <w:p w:rsidR="007476A5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- 17 ( Our Clothes)</w:t>
            </w:r>
          </w:p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7476A5" w:rsidTr="000A5830">
        <w:tc>
          <w:tcPr>
            <w:tcW w:w="1857" w:type="dxa"/>
          </w:tcPr>
          <w:p w:rsidR="007476A5" w:rsidRDefault="007476A5" w:rsidP="000A5830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2160" w:type="dxa"/>
          </w:tcPr>
          <w:p w:rsidR="007476A5" w:rsidRPr="00115B32" w:rsidRDefault="00E371CF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G.K</w:t>
            </w:r>
          </w:p>
        </w:tc>
        <w:tc>
          <w:tcPr>
            <w:tcW w:w="3708" w:type="dxa"/>
          </w:tcPr>
          <w:p w:rsidR="007476A5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26 to 36</w:t>
            </w:r>
          </w:p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7476A5" w:rsidTr="000A5830">
        <w:tc>
          <w:tcPr>
            <w:tcW w:w="1857" w:type="dxa"/>
          </w:tcPr>
          <w:p w:rsidR="007476A5" w:rsidRDefault="007476A5" w:rsidP="000A5830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2160" w:type="dxa"/>
          </w:tcPr>
          <w:p w:rsidR="007476A5" w:rsidRPr="00115B32" w:rsidRDefault="00E371CF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COMPUTER</w:t>
            </w:r>
          </w:p>
        </w:tc>
        <w:tc>
          <w:tcPr>
            <w:tcW w:w="3708" w:type="dxa"/>
          </w:tcPr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Chapter – </w:t>
            </w:r>
            <w:r w:rsidR="00237AB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5 &amp;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6 (MS word – Tent Enhancement)</w:t>
            </w:r>
            <w:r w:rsidR="00237AB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.</w:t>
            </w:r>
          </w:p>
        </w:tc>
      </w:tr>
      <w:tr w:rsidR="007476A5" w:rsidTr="000A5830">
        <w:tc>
          <w:tcPr>
            <w:tcW w:w="1857" w:type="dxa"/>
          </w:tcPr>
          <w:p w:rsidR="007476A5" w:rsidRDefault="007476A5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25/11/2023</w:t>
            </w:r>
          </w:p>
        </w:tc>
        <w:tc>
          <w:tcPr>
            <w:tcW w:w="1851" w:type="dxa"/>
          </w:tcPr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160" w:type="dxa"/>
          </w:tcPr>
          <w:p w:rsidR="007476A5" w:rsidRPr="00115B32" w:rsidRDefault="00E371CF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G.Sc</w:t>
            </w:r>
            <w:proofErr w:type="spellEnd"/>
          </w:p>
        </w:tc>
        <w:tc>
          <w:tcPr>
            <w:tcW w:w="3708" w:type="dxa"/>
          </w:tcPr>
          <w:p w:rsidR="007476A5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10 , 11</w:t>
            </w:r>
          </w:p>
          <w:p w:rsidR="00E371CF" w:rsidRDefault="00E371C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</w:tbl>
    <w:p w:rsidR="007476A5" w:rsidRDefault="007476A5" w:rsidP="007476A5">
      <w:pPr>
        <w:pStyle w:val="ListParagraph"/>
        <w:spacing w:after="0" w:line="240" w:lineRule="auto"/>
        <w:rPr>
          <w:rFonts w:ascii="Times New Roman" w:hAnsi="Times New Roman" w:cs="Times New Roman"/>
          <w:b/>
          <w:sz w:val="36"/>
          <w:lang w:val="en-US"/>
        </w:rPr>
      </w:pPr>
    </w:p>
    <w:p w:rsidR="004B617C" w:rsidRPr="00115B32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 w:rsidRPr="004B617C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M.M:20</w:t>
      </w:r>
    </w:p>
    <w:p w:rsidR="004B617C" w:rsidRPr="00930935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4B617C" w:rsidRPr="004B617C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nd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,2023</w:t>
      </w:r>
    </w:p>
    <w:p w:rsidR="004B617C" w:rsidRPr="00F27BAB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115B32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 xml:space="preserve">PTM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Time: 9:30 AM to 1:00 PM</w:t>
      </w:r>
    </w:p>
    <w:p w:rsidR="009742C2" w:rsidRDefault="009742C2" w:rsidP="00746253">
      <w:pPr>
        <w:jc w:val="center"/>
      </w:pPr>
    </w:p>
    <w:p w:rsidR="009742C2" w:rsidRDefault="009742C2">
      <w:r>
        <w:br w:type="page"/>
      </w:r>
    </w:p>
    <w:p w:rsidR="007476A5" w:rsidRPr="00F27BAB" w:rsidRDefault="007476A5" w:rsidP="007476A5">
      <w:pPr>
        <w:pStyle w:val="ListParagraph"/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FF0000"/>
          <w:sz w:val="36"/>
          <w:lang w:val="en-US"/>
        </w:rPr>
      </w:pPr>
      <w:r>
        <w:rPr>
          <w:noProof/>
          <w:lang w:val="en-US" w:bidi="hi-IN"/>
        </w:rPr>
        <w:lastRenderedPageBreak/>
        <w:drawing>
          <wp:inline distT="0" distB="0" distL="0" distR="0">
            <wp:extent cx="5070535" cy="764372"/>
            <wp:effectExtent l="19050" t="0" r="0" b="0"/>
            <wp:docPr id="8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6A5" w:rsidRPr="00746253" w:rsidRDefault="007476A5" w:rsidP="007476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7476A5" w:rsidRDefault="007476A5" w:rsidP="00747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</w:rPr>
        <w:t>PT – II TIME TABLE &amp; SYLLABUS</w:t>
      </w:r>
    </w:p>
    <w:p w:rsidR="007476A5" w:rsidRPr="00746253" w:rsidRDefault="007476A5" w:rsidP="00747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- V</w:t>
      </w:r>
    </w:p>
    <w:p w:rsidR="007476A5" w:rsidRDefault="007476A5" w:rsidP="007476A5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57"/>
        <w:gridCol w:w="1851"/>
        <w:gridCol w:w="2160"/>
        <w:gridCol w:w="3708"/>
      </w:tblGrid>
      <w:tr w:rsidR="007476A5" w:rsidTr="000A5830">
        <w:tc>
          <w:tcPr>
            <w:tcW w:w="1857" w:type="dxa"/>
          </w:tcPr>
          <w:p w:rsidR="007476A5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851" w:type="dxa"/>
          </w:tcPr>
          <w:p w:rsidR="007476A5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2160" w:type="dxa"/>
          </w:tcPr>
          <w:p w:rsidR="007476A5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3708" w:type="dxa"/>
          </w:tcPr>
          <w:p w:rsidR="007476A5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7476A5" w:rsidTr="000A5830">
        <w:tc>
          <w:tcPr>
            <w:tcW w:w="1857" w:type="dxa"/>
          </w:tcPr>
          <w:p w:rsidR="007476A5" w:rsidRPr="00115B32" w:rsidRDefault="007476A5" w:rsidP="000E5DC9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18/11/2023</w:t>
            </w:r>
          </w:p>
        </w:tc>
        <w:tc>
          <w:tcPr>
            <w:tcW w:w="1851" w:type="dxa"/>
          </w:tcPr>
          <w:p w:rsidR="000E5DC9" w:rsidRDefault="000E5DC9" w:rsidP="000E5DC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476A5" w:rsidRPr="00115B32" w:rsidRDefault="007476A5" w:rsidP="000E5D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160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7476A5" w:rsidRPr="00115B32" w:rsidRDefault="00D97C58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G.Sc</w:t>
            </w:r>
            <w:proofErr w:type="spellEnd"/>
          </w:p>
        </w:tc>
        <w:tc>
          <w:tcPr>
            <w:tcW w:w="3708" w:type="dxa"/>
          </w:tcPr>
          <w:p w:rsidR="007476A5" w:rsidRDefault="00D97C58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11 (Preserving food)</w:t>
            </w:r>
          </w:p>
          <w:p w:rsidR="00D97C58" w:rsidRPr="00BF56BC" w:rsidRDefault="00251B1A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12  (Water)</w:t>
            </w:r>
          </w:p>
        </w:tc>
      </w:tr>
      <w:tr w:rsidR="007476A5" w:rsidTr="000A5830">
        <w:tc>
          <w:tcPr>
            <w:tcW w:w="1857" w:type="dxa"/>
          </w:tcPr>
          <w:p w:rsidR="000E5DC9" w:rsidRDefault="000E5DC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7476A5" w:rsidRPr="00115B32" w:rsidRDefault="007476A5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851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2160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7476A5" w:rsidRPr="00115B32" w:rsidRDefault="00D97C58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3708" w:type="dxa"/>
          </w:tcPr>
          <w:p w:rsidR="007476A5" w:rsidRPr="00BF56BC" w:rsidRDefault="00D97C58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Reader - Chapter – 6 (The Ashes that made trees bloom)</w:t>
            </w:r>
            <w:r w:rsidR="00251B1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+ Poem</w:t>
            </w:r>
          </w:p>
          <w:p w:rsidR="00D97C58" w:rsidRPr="00BF56BC" w:rsidRDefault="00D97C58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Grammar – Chapter -9 (Perfect</w:t>
            </w:r>
            <w:r w:rsidR="000A2CA6"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Tense</w:t>
            </w:r>
            <w:r w:rsidR="00AB24D4"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  <w:r w:rsidR="00AB24D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</w:t>
            </w:r>
            <w:r w:rsidR="00251B1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AB24D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Letter,</w:t>
            </w:r>
            <w:r w:rsidR="00251B1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Notice.</w:t>
            </w:r>
          </w:p>
        </w:tc>
      </w:tr>
      <w:tr w:rsidR="007476A5" w:rsidTr="000A5830">
        <w:tc>
          <w:tcPr>
            <w:tcW w:w="1857" w:type="dxa"/>
          </w:tcPr>
          <w:p w:rsidR="000E5DC9" w:rsidRDefault="000E5DC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7476A5" w:rsidRDefault="007476A5" w:rsidP="000A5830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160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7476A5" w:rsidRPr="00115B32" w:rsidRDefault="00D97C58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COMPUTER</w:t>
            </w:r>
          </w:p>
        </w:tc>
        <w:tc>
          <w:tcPr>
            <w:tcW w:w="3708" w:type="dxa"/>
          </w:tcPr>
          <w:p w:rsidR="007476A5" w:rsidRPr="00BF56BC" w:rsidRDefault="000A2CA6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6(MS Excel 2013 Intro)</w:t>
            </w:r>
          </w:p>
          <w:p w:rsidR="000A2CA6" w:rsidRPr="00BF56BC" w:rsidRDefault="000A2CA6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7 (MS Excel Working with worksheet)</w:t>
            </w:r>
          </w:p>
          <w:p w:rsidR="000A2CA6" w:rsidRPr="00BF56BC" w:rsidRDefault="000A2CA6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7476A5" w:rsidTr="000A5830">
        <w:tc>
          <w:tcPr>
            <w:tcW w:w="1857" w:type="dxa"/>
          </w:tcPr>
          <w:p w:rsidR="000E5DC9" w:rsidRDefault="000E5DC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7476A5" w:rsidRDefault="007476A5" w:rsidP="000A5830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2160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7476A5" w:rsidRPr="00115B32" w:rsidRDefault="00D97C58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3708" w:type="dxa"/>
          </w:tcPr>
          <w:p w:rsidR="007476A5" w:rsidRPr="00BF56BC" w:rsidRDefault="000A2CA6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9 (Simplification of numbers)</w:t>
            </w:r>
          </w:p>
          <w:p w:rsidR="000A2CA6" w:rsidRPr="00BF56BC" w:rsidRDefault="000A2CA6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10 (Percentage)</w:t>
            </w:r>
          </w:p>
          <w:p w:rsidR="000A2CA6" w:rsidRPr="00BF56BC" w:rsidRDefault="000A2CA6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22 (Data Handling)</w:t>
            </w:r>
          </w:p>
        </w:tc>
      </w:tr>
      <w:tr w:rsidR="007476A5" w:rsidTr="000A5830">
        <w:tc>
          <w:tcPr>
            <w:tcW w:w="1857" w:type="dxa"/>
          </w:tcPr>
          <w:p w:rsidR="000E5DC9" w:rsidRDefault="000E5DC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7476A5" w:rsidRDefault="007476A5" w:rsidP="000A5830"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2160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7476A5" w:rsidRPr="00115B32" w:rsidRDefault="00D97C58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HINDI</w:t>
            </w:r>
          </w:p>
        </w:tc>
        <w:tc>
          <w:tcPr>
            <w:tcW w:w="3708" w:type="dxa"/>
          </w:tcPr>
          <w:p w:rsidR="007476A5" w:rsidRPr="00BF56BC" w:rsidRDefault="00BF56BC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Reader – Ch – 12 , 13</w:t>
            </w:r>
          </w:p>
          <w:p w:rsidR="00BF56BC" w:rsidRDefault="00BF56BC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Grammar – Ch - 14 , 15 </w:t>
            </w:r>
          </w:p>
          <w:p w:rsidR="00BF56BC" w:rsidRPr="00BF56BC" w:rsidRDefault="00AB24D4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803A0">
              <w:rPr>
                <w:rFonts w:ascii="Times New Roman" w:hAnsi="Times New Roman"/>
                <w:b/>
                <w:bCs/>
                <w:sz w:val="32"/>
                <w:szCs w:val="28"/>
                <w:cs/>
              </w:rPr>
              <w:t>अनुच्छेद</w:t>
            </w:r>
            <w:r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r w:rsidR="00F7275D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, </w:t>
            </w:r>
            <w:r w:rsidR="00F7275D" w:rsidRPr="008F3E11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पत्र</w:t>
            </w:r>
            <w:r w:rsidR="00F7275D" w:rsidRPr="008F3E1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, </w:t>
            </w:r>
            <w:r w:rsidR="00F7275D" w:rsidRPr="008F3E11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अपठित गद्यांश</w:t>
            </w:r>
          </w:p>
        </w:tc>
      </w:tr>
      <w:tr w:rsidR="007476A5" w:rsidTr="000A5830">
        <w:tc>
          <w:tcPr>
            <w:tcW w:w="1857" w:type="dxa"/>
          </w:tcPr>
          <w:p w:rsidR="000E5DC9" w:rsidRDefault="000E5DC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7476A5" w:rsidRPr="000E5DC9" w:rsidRDefault="007476A5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Pr="004B4D76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851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2160" w:type="dxa"/>
          </w:tcPr>
          <w:p w:rsidR="000E5DC9" w:rsidRDefault="000E5DC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7476A5" w:rsidRPr="00115B32" w:rsidRDefault="00D97C58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S.St</w:t>
            </w:r>
            <w:proofErr w:type="spellEnd"/>
          </w:p>
        </w:tc>
        <w:tc>
          <w:tcPr>
            <w:tcW w:w="3708" w:type="dxa"/>
          </w:tcPr>
          <w:p w:rsidR="007476A5" w:rsidRPr="00BF56BC" w:rsidRDefault="00BF56BC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Chapter – 15 (Maps &amp; </w:t>
            </w:r>
            <w:proofErr w:type="spellStart"/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Maping</w:t>
            </w:r>
            <w:proofErr w:type="spellEnd"/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  <w:p w:rsidR="00BF56BC" w:rsidRPr="00BF56BC" w:rsidRDefault="00BF56BC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17 ( Natural Calamities &amp; Emergency)</w:t>
            </w:r>
          </w:p>
        </w:tc>
      </w:tr>
      <w:tr w:rsidR="007476A5" w:rsidTr="000A5830">
        <w:tc>
          <w:tcPr>
            <w:tcW w:w="1857" w:type="dxa"/>
          </w:tcPr>
          <w:p w:rsidR="007476A5" w:rsidRDefault="007476A5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25/11/2023</w:t>
            </w:r>
          </w:p>
        </w:tc>
        <w:tc>
          <w:tcPr>
            <w:tcW w:w="1851" w:type="dxa"/>
          </w:tcPr>
          <w:p w:rsidR="007476A5" w:rsidRPr="00115B32" w:rsidRDefault="007476A5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160" w:type="dxa"/>
          </w:tcPr>
          <w:p w:rsidR="007476A5" w:rsidRPr="00115B32" w:rsidRDefault="00D97C58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G.K</w:t>
            </w:r>
          </w:p>
        </w:tc>
        <w:tc>
          <w:tcPr>
            <w:tcW w:w="3708" w:type="dxa"/>
          </w:tcPr>
          <w:p w:rsidR="000E5DC9" w:rsidRPr="00BF56BC" w:rsidRDefault="00BF56BC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F56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33 to 42</w:t>
            </w:r>
          </w:p>
        </w:tc>
      </w:tr>
    </w:tbl>
    <w:p w:rsidR="007476A5" w:rsidRPr="000E5DC9" w:rsidRDefault="007476A5" w:rsidP="000E5DC9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4B617C" w:rsidRPr="00115B32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 w:rsidRPr="004B617C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M.M:20</w:t>
      </w:r>
    </w:p>
    <w:p w:rsidR="004B617C" w:rsidRPr="00930935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4B617C" w:rsidRPr="004B617C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nd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,2023</w:t>
      </w:r>
    </w:p>
    <w:p w:rsidR="004B617C" w:rsidRPr="00F27BAB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115B32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 xml:space="preserve">PTM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Time: 9:30 AM to 1:00 PM</w:t>
      </w:r>
    </w:p>
    <w:p w:rsidR="000C72E8" w:rsidRDefault="00746253" w:rsidP="00746253">
      <w:pPr>
        <w:jc w:val="center"/>
      </w:pPr>
      <w:r>
        <w:rPr>
          <w:noProof/>
        </w:rPr>
        <w:lastRenderedPageBreak/>
        <w:drawing>
          <wp:inline distT="0" distB="0" distL="0" distR="0">
            <wp:extent cx="5070535" cy="764372"/>
            <wp:effectExtent l="19050" t="0" r="0" b="0"/>
            <wp:docPr id="1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253" w:rsidRPr="00746253" w:rsidRDefault="00746253" w:rsidP="00746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746253" w:rsidRDefault="00746253" w:rsidP="00746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</w:rPr>
        <w:t>PT – II TIME TABLE &amp; SYLLABUS</w:t>
      </w:r>
    </w:p>
    <w:p w:rsidR="00746253" w:rsidRPr="00746253" w:rsidRDefault="00746253" w:rsidP="00746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  <w:u w:val="single"/>
        </w:rPr>
        <w:t>CLASS - VI</w:t>
      </w:r>
    </w:p>
    <w:p w:rsidR="00746253" w:rsidRDefault="00746253" w:rsidP="00746253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941"/>
        <w:gridCol w:w="2444"/>
        <w:gridCol w:w="3334"/>
      </w:tblGrid>
      <w:tr w:rsidR="00746253" w:rsidTr="00115B32">
        <w:tc>
          <w:tcPr>
            <w:tcW w:w="1857" w:type="dxa"/>
          </w:tcPr>
          <w:p w:rsidR="00746253" w:rsidRDefault="00746253" w:rsidP="0074625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941" w:type="dxa"/>
          </w:tcPr>
          <w:p w:rsidR="00746253" w:rsidRDefault="00746253" w:rsidP="0074625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2444" w:type="dxa"/>
          </w:tcPr>
          <w:p w:rsidR="00746253" w:rsidRDefault="00746253" w:rsidP="0074625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3334" w:type="dxa"/>
          </w:tcPr>
          <w:p w:rsidR="00746253" w:rsidRDefault="00746253" w:rsidP="0074625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746253" w:rsidTr="00115B32">
        <w:tc>
          <w:tcPr>
            <w:tcW w:w="1857" w:type="dxa"/>
          </w:tcPr>
          <w:p w:rsidR="00746253" w:rsidRPr="00115B32" w:rsidRDefault="004B617C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18</w:t>
            </w:r>
            <w:r w:rsidR="00746253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941" w:type="dxa"/>
          </w:tcPr>
          <w:p w:rsidR="00746253" w:rsidRPr="00115B32" w:rsidRDefault="004B617C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444" w:type="dxa"/>
          </w:tcPr>
          <w:p w:rsidR="00746253" w:rsidRPr="00115B32" w:rsidRDefault="00746253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G.K</w:t>
            </w:r>
          </w:p>
        </w:tc>
        <w:tc>
          <w:tcPr>
            <w:tcW w:w="3334" w:type="dxa"/>
          </w:tcPr>
          <w:p w:rsidR="00746253" w:rsidRDefault="00746253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29 to 40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746253" w:rsidTr="00115B32">
        <w:tc>
          <w:tcPr>
            <w:tcW w:w="1857" w:type="dxa"/>
          </w:tcPr>
          <w:p w:rsidR="00746253" w:rsidRPr="00115B32" w:rsidRDefault="004B617C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</w:t>
            </w:r>
            <w:r w:rsidR="00746253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941" w:type="dxa"/>
          </w:tcPr>
          <w:p w:rsidR="00746253" w:rsidRPr="00115B32" w:rsidRDefault="004B617C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2444" w:type="dxa"/>
          </w:tcPr>
          <w:p w:rsidR="00746253" w:rsidRPr="00115B32" w:rsidRDefault="00746253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SANSKRIT</w:t>
            </w:r>
          </w:p>
        </w:tc>
        <w:tc>
          <w:tcPr>
            <w:tcW w:w="3334" w:type="dxa"/>
          </w:tcPr>
          <w:p w:rsidR="00746253" w:rsidRDefault="00746253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8,9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746253" w:rsidTr="00115B32">
        <w:tc>
          <w:tcPr>
            <w:tcW w:w="1857" w:type="dxa"/>
          </w:tcPr>
          <w:p w:rsidR="00746253" w:rsidRPr="00115B32" w:rsidRDefault="004B617C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="00746253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941" w:type="dxa"/>
          </w:tcPr>
          <w:p w:rsidR="00746253" w:rsidRPr="00115B32" w:rsidRDefault="004B617C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444" w:type="dxa"/>
          </w:tcPr>
          <w:p w:rsidR="00746253" w:rsidRPr="00115B32" w:rsidRDefault="00746253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3334" w:type="dxa"/>
          </w:tcPr>
          <w:p w:rsidR="00746253" w:rsidRDefault="00746253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7 and 8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746253" w:rsidTr="00115B32">
        <w:tc>
          <w:tcPr>
            <w:tcW w:w="1857" w:type="dxa"/>
          </w:tcPr>
          <w:p w:rsidR="00115B32" w:rsidRDefault="00115B32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746253" w:rsidRPr="00115B32" w:rsidRDefault="004B617C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</w:t>
            </w:r>
            <w:r w:rsidR="00746253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941" w:type="dxa"/>
          </w:tcPr>
          <w:p w:rsidR="00115B32" w:rsidRDefault="00115B32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46253" w:rsidRPr="00115B32" w:rsidRDefault="004B617C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2444" w:type="dxa"/>
          </w:tcPr>
          <w:p w:rsidR="00115B32" w:rsidRPr="00115B32" w:rsidRDefault="00115B32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746253" w:rsidRPr="00115B32" w:rsidRDefault="00746253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HINDI</w:t>
            </w:r>
          </w:p>
        </w:tc>
        <w:tc>
          <w:tcPr>
            <w:tcW w:w="3334" w:type="dxa"/>
          </w:tcPr>
          <w:p w:rsidR="00746253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Reader – Ch – 8,9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Grammar –Ch-13,14</w:t>
            </w:r>
          </w:p>
          <w:p w:rsidR="00B33215" w:rsidRDefault="002B6287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2B6287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पत्र</w:t>
            </w:r>
            <w:r w:rsidRPr="002B628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</w:t>
            </w:r>
            <w:r w:rsidRPr="002B6287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निबंध </w:t>
            </w:r>
            <w:r w:rsidRPr="002B628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</w:t>
            </w:r>
            <w:r w:rsidRPr="002B6287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अनुच्छेद लेखन </w:t>
            </w:r>
            <w:r w:rsidRPr="002B628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</w:t>
            </w:r>
            <w:r w:rsidRPr="002B6287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अपठित गद्यांश  </w:t>
            </w:r>
          </w:p>
        </w:tc>
      </w:tr>
      <w:tr w:rsidR="00746253" w:rsidTr="00115B32">
        <w:tc>
          <w:tcPr>
            <w:tcW w:w="1857" w:type="dxa"/>
          </w:tcPr>
          <w:p w:rsidR="00115B32" w:rsidRDefault="00115B32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746253" w:rsidRPr="00115B32" w:rsidRDefault="004B617C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="00746253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941" w:type="dxa"/>
          </w:tcPr>
          <w:p w:rsidR="00115B32" w:rsidRDefault="00115B32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115B32" w:rsidRDefault="00115B32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46253" w:rsidRPr="00115B32" w:rsidRDefault="004B617C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2444" w:type="dxa"/>
          </w:tcPr>
          <w:p w:rsidR="00115B32" w:rsidRPr="00115B32" w:rsidRDefault="00115B32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115B32" w:rsidRPr="00115B32" w:rsidRDefault="00115B32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746253" w:rsidRPr="00115B32" w:rsidRDefault="00746253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 w:rsidRPr="00115B32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S.St</w:t>
            </w:r>
            <w:proofErr w:type="spellEnd"/>
          </w:p>
        </w:tc>
        <w:tc>
          <w:tcPr>
            <w:tcW w:w="3334" w:type="dxa"/>
          </w:tcPr>
          <w:p w:rsidR="00746253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Geo – Ch – 5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Civics – Ch -5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His- Ch – 6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Mapbook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– Ch – 1 &amp;2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746253" w:rsidTr="00115B32">
        <w:tc>
          <w:tcPr>
            <w:tcW w:w="1857" w:type="dxa"/>
          </w:tcPr>
          <w:p w:rsidR="00746253" w:rsidRPr="00115B32" w:rsidRDefault="004B617C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="00746253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941" w:type="dxa"/>
          </w:tcPr>
          <w:p w:rsidR="00746253" w:rsidRPr="00115B32" w:rsidRDefault="004B617C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2444" w:type="dxa"/>
          </w:tcPr>
          <w:p w:rsidR="00746253" w:rsidRPr="00115B32" w:rsidRDefault="00746253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COMPUTER</w:t>
            </w:r>
          </w:p>
        </w:tc>
        <w:tc>
          <w:tcPr>
            <w:tcW w:w="3334" w:type="dxa"/>
          </w:tcPr>
          <w:p w:rsidR="00746253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Chapter – 6, 7 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746253" w:rsidTr="00115B32">
        <w:tc>
          <w:tcPr>
            <w:tcW w:w="1857" w:type="dxa"/>
          </w:tcPr>
          <w:p w:rsidR="00746253" w:rsidRPr="00115B32" w:rsidRDefault="004B617C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</w:t>
            </w:r>
            <w:r w:rsidR="00746253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941" w:type="dxa"/>
          </w:tcPr>
          <w:p w:rsidR="00746253" w:rsidRPr="00115B32" w:rsidRDefault="004B617C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444" w:type="dxa"/>
          </w:tcPr>
          <w:p w:rsidR="00746253" w:rsidRPr="00115B32" w:rsidRDefault="00746253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 w:rsidRPr="00115B32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G.Sc</w:t>
            </w:r>
            <w:proofErr w:type="spellEnd"/>
          </w:p>
        </w:tc>
        <w:tc>
          <w:tcPr>
            <w:tcW w:w="3334" w:type="dxa"/>
          </w:tcPr>
          <w:p w:rsidR="00746253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6 , 7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746253" w:rsidTr="00115B32">
        <w:tc>
          <w:tcPr>
            <w:tcW w:w="1857" w:type="dxa"/>
          </w:tcPr>
          <w:p w:rsidR="00115B32" w:rsidRDefault="00115B32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746253" w:rsidRPr="00115B32" w:rsidRDefault="004B617C" w:rsidP="0074625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28</w:t>
            </w:r>
            <w:r w:rsidR="00746253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941" w:type="dxa"/>
          </w:tcPr>
          <w:p w:rsidR="00115B32" w:rsidRDefault="00115B32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115B32" w:rsidRDefault="00115B32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46253" w:rsidRPr="00115B32" w:rsidRDefault="004B617C" w:rsidP="00115B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444" w:type="dxa"/>
          </w:tcPr>
          <w:p w:rsidR="00115B32" w:rsidRPr="00115B32" w:rsidRDefault="00115B32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746253" w:rsidRPr="00115B32" w:rsidRDefault="00746253" w:rsidP="00115B3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3334" w:type="dxa"/>
          </w:tcPr>
          <w:p w:rsidR="00746253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Reader – Ch – 7 , 8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Grammar – Ch – 9 , 11</w:t>
            </w:r>
            <w:r w:rsidR="002B6287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, Notice</w:t>
            </w:r>
          </w:p>
          <w:p w:rsidR="00B33215" w:rsidRDefault="00B33215" w:rsidP="0074625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</w:tbl>
    <w:p w:rsidR="00115B32" w:rsidRDefault="00115B32" w:rsidP="00115B32">
      <w:pPr>
        <w:pStyle w:val="ListParagraph"/>
        <w:spacing w:after="0" w:line="240" w:lineRule="auto"/>
        <w:rPr>
          <w:rFonts w:ascii="Times New Roman" w:hAnsi="Times New Roman" w:cs="Times New Roman"/>
          <w:b/>
          <w:sz w:val="36"/>
          <w:lang w:val="en-US"/>
        </w:rPr>
      </w:pPr>
    </w:p>
    <w:p w:rsidR="00115B32" w:rsidRPr="00115B32" w:rsidRDefault="00115B32" w:rsidP="00115B32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 w:rsidR="004B617C"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 w:rsidR="004B617C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 40</w:t>
      </w:r>
    </w:p>
    <w:p w:rsidR="00115B32" w:rsidRPr="00930935" w:rsidRDefault="00115B32" w:rsidP="00115B32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 w:rsidR="004B617C"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4B617C" w:rsidRPr="004B617C" w:rsidRDefault="00115B32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 w:rsidR="004B617C">
        <w:rPr>
          <w:rFonts w:ascii="Times New Roman" w:hAnsi="Times New Roman" w:cs="Times New Roman"/>
          <w:b/>
          <w:color w:val="00B050"/>
          <w:sz w:val="36"/>
          <w:lang w:val="en-US"/>
        </w:rPr>
        <w:t>9</w:t>
      </w:r>
      <w:r w:rsidR="004B617C"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th</w:t>
      </w:r>
      <w:r w:rsid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="004B617C"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</w:t>
      </w:r>
      <w:r w:rsid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="004B617C"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2023</w:t>
      </w:r>
    </w:p>
    <w:p w:rsidR="00115B32" w:rsidRPr="004B617C" w:rsidRDefault="00115B32" w:rsidP="00115B32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4B617C">
        <w:rPr>
          <w:rFonts w:ascii="Times New Roman" w:hAnsi="Times New Roman" w:cs="Times New Roman"/>
          <w:b/>
          <w:color w:val="0D0D0D" w:themeColor="text1" w:themeTint="F2"/>
          <w:sz w:val="36"/>
        </w:rPr>
        <w:t xml:space="preserve">PTM TIME: </w:t>
      </w:r>
      <w:r w:rsidR="004B617C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9:30 AM to 1:00 PM</w:t>
      </w:r>
    </w:p>
    <w:p w:rsidR="00115B32" w:rsidRDefault="00115B32" w:rsidP="00115B32">
      <w:pPr>
        <w:jc w:val="center"/>
      </w:pPr>
      <w:r>
        <w:rPr>
          <w:noProof/>
        </w:rPr>
        <w:lastRenderedPageBreak/>
        <w:drawing>
          <wp:inline distT="0" distB="0" distL="0" distR="0">
            <wp:extent cx="5070535" cy="764372"/>
            <wp:effectExtent l="19050" t="0" r="0" b="0"/>
            <wp:docPr id="2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32" w:rsidRPr="00746253" w:rsidRDefault="00115B32" w:rsidP="00115B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115B32" w:rsidRDefault="00115B32" w:rsidP="00115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</w:rPr>
        <w:t>PT – II TIME TABLE &amp; SYLLABUS</w:t>
      </w:r>
    </w:p>
    <w:p w:rsidR="00115B32" w:rsidRPr="00746253" w:rsidRDefault="00115B32" w:rsidP="00115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  <w:u w:val="single"/>
        </w:rPr>
        <w:t>CLASS - VI</w:t>
      </w:r>
      <w:r w:rsidR="004D09FF">
        <w:rPr>
          <w:rFonts w:ascii="Times New Roman" w:hAnsi="Times New Roman" w:cs="Times New Roman"/>
          <w:b/>
          <w:bCs/>
          <w:sz w:val="44"/>
          <w:szCs w:val="40"/>
          <w:u w:val="single"/>
        </w:rPr>
        <w:t>I</w:t>
      </w:r>
    </w:p>
    <w:p w:rsidR="00115B32" w:rsidRDefault="00115B32" w:rsidP="00115B32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761"/>
        <w:gridCol w:w="2250"/>
        <w:gridCol w:w="3708"/>
      </w:tblGrid>
      <w:tr w:rsidR="00115B32" w:rsidTr="004D09FF">
        <w:tc>
          <w:tcPr>
            <w:tcW w:w="1857" w:type="dxa"/>
          </w:tcPr>
          <w:p w:rsid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761" w:type="dxa"/>
          </w:tcPr>
          <w:p w:rsid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2250" w:type="dxa"/>
          </w:tcPr>
          <w:p w:rsid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3708" w:type="dxa"/>
          </w:tcPr>
          <w:p w:rsid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115B32" w:rsidTr="004D09FF">
        <w:tc>
          <w:tcPr>
            <w:tcW w:w="1857" w:type="dxa"/>
          </w:tcPr>
          <w:p w:rsidR="00115B32" w:rsidRPr="00115B32" w:rsidRDefault="000A5830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18</w:t>
            </w:r>
            <w:r w:rsidR="00115B32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115B32" w:rsidRPr="00115B32" w:rsidRDefault="000A5830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250" w:type="dxa"/>
          </w:tcPr>
          <w:p w:rsidR="00115B32" w:rsidRP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G.K</w:t>
            </w:r>
          </w:p>
        </w:tc>
        <w:tc>
          <w:tcPr>
            <w:tcW w:w="3708" w:type="dxa"/>
          </w:tcPr>
          <w:p w:rsidR="00115B32" w:rsidRDefault="004D09F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41 to 54</w:t>
            </w:r>
          </w:p>
          <w:p w:rsidR="000A5830" w:rsidRDefault="000A5830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115B32" w:rsidTr="004D09FF">
        <w:tc>
          <w:tcPr>
            <w:tcW w:w="1857" w:type="dxa"/>
          </w:tcPr>
          <w:p w:rsidR="00115B32" w:rsidRPr="00115B32" w:rsidRDefault="00115B3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761" w:type="dxa"/>
          </w:tcPr>
          <w:p w:rsidR="00115B32" w:rsidRP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2250" w:type="dxa"/>
          </w:tcPr>
          <w:p w:rsidR="00115B32" w:rsidRP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SANSKRIT</w:t>
            </w:r>
          </w:p>
        </w:tc>
        <w:tc>
          <w:tcPr>
            <w:tcW w:w="3708" w:type="dxa"/>
          </w:tcPr>
          <w:p w:rsidR="00115B32" w:rsidRDefault="004D09F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8 ,9</w:t>
            </w:r>
            <w:r w:rsidR="00BE2B12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</w:p>
          <w:p w:rsidR="00BE2B12" w:rsidRDefault="00BE2B12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BE2B12">
              <w:rPr>
                <w:rFonts w:ascii="Times New Roman" w:hAnsi="Times New Roman"/>
                <w:b/>
                <w:bCs/>
                <w:sz w:val="32"/>
                <w:szCs w:val="28"/>
                <w:cs/>
              </w:rPr>
              <w:t>प्रश्न पत्रम</w:t>
            </w:r>
            <w:r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- 3</w:t>
            </w:r>
          </w:p>
        </w:tc>
      </w:tr>
      <w:tr w:rsidR="00115B32" w:rsidTr="004D09FF">
        <w:tc>
          <w:tcPr>
            <w:tcW w:w="1857" w:type="dxa"/>
          </w:tcPr>
          <w:p w:rsidR="00115B32" w:rsidRDefault="00115B3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115B32" w:rsidRPr="00115B32" w:rsidRDefault="00115B3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21/11/2023</w:t>
            </w:r>
          </w:p>
        </w:tc>
        <w:tc>
          <w:tcPr>
            <w:tcW w:w="1761" w:type="dxa"/>
          </w:tcPr>
          <w:p w:rsid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115B32" w:rsidRP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250" w:type="dxa"/>
          </w:tcPr>
          <w:p w:rsidR="007E2D89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115B32" w:rsidRP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HINDI</w:t>
            </w:r>
          </w:p>
        </w:tc>
        <w:tc>
          <w:tcPr>
            <w:tcW w:w="3708" w:type="dxa"/>
          </w:tcPr>
          <w:p w:rsidR="00115B32" w:rsidRDefault="004D09F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Reader - </w:t>
            </w:r>
            <w:r w:rsidR="007E2D8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– 9,10</w:t>
            </w:r>
          </w:p>
          <w:p w:rsidR="004D09FF" w:rsidRPr="005C1B6D" w:rsidRDefault="004D09FF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C1B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Grammar –</w:t>
            </w:r>
            <w:r w:rsidR="007E2D89" w:rsidRPr="005C1B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Ch</w:t>
            </w:r>
            <w:r w:rsidRPr="005C1B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7E2D89" w:rsidRPr="005C1B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- 14,15</w:t>
            </w:r>
          </w:p>
          <w:p w:rsidR="004D09FF" w:rsidRDefault="005C1B6D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C1B6D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निबंध </w:t>
            </w:r>
            <w:r w:rsidRPr="005C1B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</w:t>
            </w:r>
            <w:r w:rsidRPr="005C1B6D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अपठित गद्यांश </w:t>
            </w:r>
            <w:r w:rsidRPr="005C1B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</w:t>
            </w:r>
            <w:r w:rsidRPr="005C1B6D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पत्र </w:t>
            </w:r>
            <w:r w:rsidRPr="005C1B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</w:t>
            </w:r>
            <w:r w:rsidRPr="005C1B6D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अनुच्छेद लेखन</w:t>
            </w:r>
          </w:p>
        </w:tc>
      </w:tr>
      <w:tr w:rsidR="00115B32" w:rsidTr="004D09FF">
        <w:tc>
          <w:tcPr>
            <w:tcW w:w="1857" w:type="dxa"/>
          </w:tcPr>
          <w:p w:rsidR="00115B32" w:rsidRDefault="00115B3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115B32" w:rsidRPr="00115B32" w:rsidRDefault="00115B3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22/11/2023</w:t>
            </w:r>
          </w:p>
        </w:tc>
        <w:tc>
          <w:tcPr>
            <w:tcW w:w="1761" w:type="dxa"/>
          </w:tcPr>
          <w:p w:rsid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115B32" w:rsidRP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2250" w:type="dxa"/>
          </w:tcPr>
          <w:p w:rsidR="00115B32" w:rsidRP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3708" w:type="dxa"/>
          </w:tcPr>
          <w:p w:rsidR="00115B32" w:rsidRPr="008C5D62" w:rsidRDefault="007E2D89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C5D6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Reader – Ch- 9,10</w:t>
            </w:r>
          </w:p>
          <w:p w:rsidR="007E2D89" w:rsidRPr="008C5D62" w:rsidRDefault="007E2D89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C5D6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Grammar – Ch – 9,10</w:t>
            </w:r>
          </w:p>
          <w:p w:rsidR="005C1B6D" w:rsidRPr="008C5D62" w:rsidRDefault="005C1B6D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C5D6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Passage paragraph, Application.</w:t>
            </w:r>
          </w:p>
        </w:tc>
      </w:tr>
      <w:tr w:rsidR="00115B32" w:rsidTr="004D09FF">
        <w:tc>
          <w:tcPr>
            <w:tcW w:w="1857" w:type="dxa"/>
          </w:tcPr>
          <w:p w:rsidR="007E2D89" w:rsidRDefault="007E2D8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115B32" w:rsidRPr="00115B32" w:rsidRDefault="00115B3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23/11/2023</w:t>
            </w:r>
          </w:p>
        </w:tc>
        <w:tc>
          <w:tcPr>
            <w:tcW w:w="1761" w:type="dxa"/>
          </w:tcPr>
          <w:p w:rsidR="007E2D89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E2D89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115B32" w:rsidRP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2250" w:type="dxa"/>
          </w:tcPr>
          <w:p w:rsidR="007E2D89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115B32" w:rsidRPr="00115B32" w:rsidRDefault="004D09FF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S.St</w:t>
            </w:r>
            <w:proofErr w:type="spellEnd"/>
          </w:p>
        </w:tc>
        <w:tc>
          <w:tcPr>
            <w:tcW w:w="3708" w:type="dxa"/>
          </w:tcPr>
          <w:p w:rsidR="00115B32" w:rsidRDefault="007E2D8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His- Ch – 5</w:t>
            </w:r>
          </w:p>
          <w:p w:rsidR="007E2D89" w:rsidRDefault="007E2D8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Civics – Ch – 5</w:t>
            </w:r>
          </w:p>
          <w:p w:rsidR="007E2D89" w:rsidRDefault="007E2D8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Geo – Ch – 5</w:t>
            </w:r>
          </w:p>
          <w:p w:rsidR="007E2D89" w:rsidRDefault="007E2D8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Mapbook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– Ch – 1&amp; 3</w:t>
            </w:r>
          </w:p>
        </w:tc>
      </w:tr>
      <w:tr w:rsidR="00115B32" w:rsidTr="004D09FF">
        <w:tc>
          <w:tcPr>
            <w:tcW w:w="1857" w:type="dxa"/>
          </w:tcPr>
          <w:p w:rsidR="00115B32" w:rsidRPr="00115B32" w:rsidRDefault="00115B3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24/11/2023</w:t>
            </w:r>
          </w:p>
        </w:tc>
        <w:tc>
          <w:tcPr>
            <w:tcW w:w="1761" w:type="dxa"/>
          </w:tcPr>
          <w:p w:rsidR="00115B32" w:rsidRPr="00115B32" w:rsidRDefault="00115B3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2250" w:type="dxa"/>
          </w:tcPr>
          <w:p w:rsidR="00115B32" w:rsidRPr="00115B32" w:rsidRDefault="004D09FF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COMPUTER</w:t>
            </w:r>
          </w:p>
        </w:tc>
        <w:tc>
          <w:tcPr>
            <w:tcW w:w="3708" w:type="dxa"/>
          </w:tcPr>
          <w:p w:rsidR="00115B32" w:rsidRDefault="007E2D8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6 , 7</w:t>
            </w:r>
          </w:p>
          <w:p w:rsidR="007E2D89" w:rsidRDefault="007E2D8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115B32" w:rsidTr="004D09FF">
        <w:tc>
          <w:tcPr>
            <w:tcW w:w="1857" w:type="dxa"/>
          </w:tcPr>
          <w:p w:rsidR="00115B32" w:rsidRPr="00115B32" w:rsidRDefault="00115B32" w:rsidP="008C5D6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25/11/2023</w:t>
            </w:r>
          </w:p>
        </w:tc>
        <w:tc>
          <w:tcPr>
            <w:tcW w:w="1761" w:type="dxa"/>
          </w:tcPr>
          <w:p w:rsidR="00115B32" w:rsidRDefault="00115B32" w:rsidP="008C5D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  <w:p w:rsidR="007E2D89" w:rsidRPr="00115B32" w:rsidRDefault="007E2D89" w:rsidP="008C5D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2250" w:type="dxa"/>
          </w:tcPr>
          <w:p w:rsidR="00115B32" w:rsidRPr="00115B32" w:rsidRDefault="004D09FF" w:rsidP="008C5D6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G.Sc</w:t>
            </w:r>
            <w:proofErr w:type="spellEnd"/>
          </w:p>
        </w:tc>
        <w:tc>
          <w:tcPr>
            <w:tcW w:w="3708" w:type="dxa"/>
          </w:tcPr>
          <w:p w:rsidR="00115B32" w:rsidRDefault="007E2D89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Chapter – 6 , 7 </w:t>
            </w:r>
          </w:p>
        </w:tc>
      </w:tr>
      <w:tr w:rsidR="000A5830" w:rsidTr="004D09FF">
        <w:tc>
          <w:tcPr>
            <w:tcW w:w="1857" w:type="dxa"/>
          </w:tcPr>
          <w:p w:rsidR="000A5830" w:rsidRDefault="000A5830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0A5830" w:rsidRPr="00115B32" w:rsidRDefault="000A5830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8/11/2023</w:t>
            </w:r>
          </w:p>
        </w:tc>
        <w:tc>
          <w:tcPr>
            <w:tcW w:w="1761" w:type="dxa"/>
          </w:tcPr>
          <w:p w:rsidR="000A5830" w:rsidRDefault="000A5830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0A5830" w:rsidRDefault="000A5830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0A5830" w:rsidRPr="00115B32" w:rsidRDefault="000B55AF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250" w:type="dxa"/>
          </w:tcPr>
          <w:p w:rsidR="000A5830" w:rsidRDefault="000A5830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0A5830" w:rsidRPr="00115B32" w:rsidRDefault="000A5830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3708" w:type="dxa"/>
          </w:tcPr>
          <w:p w:rsidR="000A5830" w:rsidRDefault="000A5830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7 (Comparing Quantities)</w:t>
            </w:r>
          </w:p>
          <w:p w:rsidR="000A5830" w:rsidRDefault="000A5830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8 (Rational Number)</w:t>
            </w:r>
          </w:p>
        </w:tc>
      </w:tr>
    </w:tbl>
    <w:p w:rsidR="00115B32" w:rsidRDefault="00115B32" w:rsidP="00115B32">
      <w:pPr>
        <w:pStyle w:val="ListParagraph"/>
        <w:spacing w:after="0" w:line="240" w:lineRule="auto"/>
        <w:rPr>
          <w:rFonts w:ascii="Times New Roman" w:hAnsi="Times New Roman" w:cs="Times New Roman"/>
          <w:b/>
          <w:sz w:val="36"/>
          <w:lang w:val="en-US"/>
        </w:rPr>
      </w:pPr>
    </w:p>
    <w:p w:rsidR="004B617C" w:rsidRPr="00115B32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 40</w:t>
      </w:r>
    </w:p>
    <w:p w:rsidR="004B617C" w:rsidRPr="00930935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4B617C" w:rsidRPr="004B617C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>9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2023</w:t>
      </w:r>
    </w:p>
    <w:p w:rsidR="004B617C" w:rsidRPr="004B617C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4B617C">
        <w:rPr>
          <w:rFonts w:ascii="Times New Roman" w:hAnsi="Times New Roman" w:cs="Times New Roman"/>
          <w:b/>
          <w:color w:val="0D0D0D" w:themeColor="text1" w:themeTint="F2"/>
          <w:sz w:val="36"/>
        </w:rPr>
        <w:t xml:space="preserve">PTM TIME: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9:30 AM to 1:00 PM</w:t>
      </w:r>
    </w:p>
    <w:p w:rsidR="007E2D89" w:rsidRDefault="007E2D89" w:rsidP="007E2D8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</w:rPr>
      </w:pPr>
    </w:p>
    <w:p w:rsidR="007E2D89" w:rsidRDefault="007E2D89" w:rsidP="007E2D89">
      <w:pPr>
        <w:jc w:val="center"/>
      </w:pPr>
      <w:r>
        <w:rPr>
          <w:noProof/>
        </w:rPr>
        <w:drawing>
          <wp:inline distT="0" distB="0" distL="0" distR="0">
            <wp:extent cx="5070535" cy="764372"/>
            <wp:effectExtent l="19050" t="0" r="0" b="0"/>
            <wp:docPr id="3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D89" w:rsidRPr="00746253" w:rsidRDefault="007E2D89" w:rsidP="007E2D8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7E2D89" w:rsidRDefault="007E2D89" w:rsidP="007E2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</w:rPr>
        <w:t>PT – II TIME TABLE &amp; SYLLABUS</w:t>
      </w:r>
    </w:p>
    <w:p w:rsidR="007E2D89" w:rsidRPr="00746253" w:rsidRDefault="007E2D89" w:rsidP="007E2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  <w:u w:val="single"/>
        </w:rPr>
        <w:t>CLASS - VI</w:t>
      </w: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II</w:t>
      </w:r>
    </w:p>
    <w:p w:rsidR="007E2D89" w:rsidRDefault="007E2D89" w:rsidP="007E2D89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761"/>
        <w:gridCol w:w="2083"/>
        <w:gridCol w:w="3875"/>
      </w:tblGrid>
      <w:tr w:rsidR="007E2D89" w:rsidTr="008B4B6F">
        <w:tc>
          <w:tcPr>
            <w:tcW w:w="1857" w:type="dxa"/>
          </w:tcPr>
          <w:p w:rsidR="007E2D89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761" w:type="dxa"/>
          </w:tcPr>
          <w:p w:rsidR="007E2D89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2083" w:type="dxa"/>
          </w:tcPr>
          <w:p w:rsidR="007E2D89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3875" w:type="dxa"/>
          </w:tcPr>
          <w:p w:rsidR="007E2D89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7E2D89" w:rsidTr="008B4B6F">
        <w:tc>
          <w:tcPr>
            <w:tcW w:w="1857" w:type="dxa"/>
          </w:tcPr>
          <w:p w:rsidR="007E2D89" w:rsidRPr="00115B32" w:rsidRDefault="007A11B2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18</w:t>
            </w:r>
            <w:r w:rsidR="007E2D89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A91683" w:rsidRDefault="00A91683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E2D89" w:rsidRPr="00115B32" w:rsidRDefault="007A11B2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083" w:type="dxa"/>
          </w:tcPr>
          <w:p w:rsidR="007E2D89" w:rsidRPr="00115B32" w:rsidRDefault="00BE2B12" w:rsidP="00A91683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COMPUTER</w:t>
            </w:r>
          </w:p>
        </w:tc>
        <w:tc>
          <w:tcPr>
            <w:tcW w:w="3875" w:type="dxa"/>
          </w:tcPr>
          <w:p w:rsidR="007E2D89" w:rsidRPr="008B4B6F" w:rsidRDefault="00BE2B12" w:rsidP="000A5830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Chapter – 6 (Links &amp; Frames in HTML5)</w:t>
            </w:r>
          </w:p>
          <w:p w:rsidR="00BE2B12" w:rsidRPr="008B4B6F" w:rsidRDefault="00BE2B12" w:rsidP="000A5830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Chapter – 7 (Introduction to PHP)</w:t>
            </w:r>
          </w:p>
        </w:tc>
      </w:tr>
      <w:tr w:rsidR="007E2D89" w:rsidTr="008B4B6F">
        <w:tc>
          <w:tcPr>
            <w:tcW w:w="1857" w:type="dxa"/>
          </w:tcPr>
          <w:p w:rsidR="007E2D89" w:rsidRPr="00115B32" w:rsidRDefault="007E2D8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761" w:type="dxa"/>
          </w:tcPr>
          <w:p w:rsidR="00A91683" w:rsidRDefault="00A91683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E2D89" w:rsidRPr="00115B32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2083" w:type="dxa"/>
          </w:tcPr>
          <w:p w:rsidR="007E2D89" w:rsidRPr="00115B32" w:rsidRDefault="00BE2B12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3875" w:type="dxa"/>
          </w:tcPr>
          <w:p w:rsidR="007E2D89" w:rsidRPr="008B4B6F" w:rsidRDefault="00BE2B12" w:rsidP="000A5830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Reader - </w:t>
            </w:r>
            <w:r w:rsidR="0078341B"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</w:t>
            </w: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– 9 ,10</w:t>
            </w:r>
            <w:r w:rsidR="008C5D6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</w:p>
          <w:p w:rsidR="00BE2B12" w:rsidRDefault="00BE2B12" w:rsidP="000A5830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Grammar – </w:t>
            </w:r>
            <w:r w:rsidR="0078341B"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</w:t>
            </w: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– 9,10</w:t>
            </w:r>
          </w:p>
          <w:p w:rsidR="00BE2B12" w:rsidRPr="008B4B6F" w:rsidRDefault="008C5D62" w:rsidP="000A5830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Passage Paragraph, diary entry </w:t>
            </w:r>
          </w:p>
        </w:tc>
      </w:tr>
      <w:tr w:rsidR="007E2D89" w:rsidTr="008B4B6F">
        <w:tc>
          <w:tcPr>
            <w:tcW w:w="1857" w:type="dxa"/>
          </w:tcPr>
          <w:p w:rsidR="007E2D89" w:rsidRPr="00115B32" w:rsidRDefault="007E2D8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21/11/2023</w:t>
            </w:r>
          </w:p>
        </w:tc>
        <w:tc>
          <w:tcPr>
            <w:tcW w:w="1761" w:type="dxa"/>
          </w:tcPr>
          <w:p w:rsidR="007E2D89" w:rsidRPr="00115B32" w:rsidRDefault="007E2D89" w:rsidP="00A916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083" w:type="dxa"/>
          </w:tcPr>
          <w:p w:rsidR="007E2D89" w:rsidRPr="00115B32" w:rsidRDefault="00BE2B12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G.Sc</w:t>
            </w:r>
            <w:proofErr w:type="spellEnd"/>
          </w:p>
        </w:tc>
        <w:tc>
          <w:tcPr>
            <w:tcW w:w="3875" w:type="dxa"/>
          </w:tcPr>
          <w:p w:rsidR="007E2D89" w:rsidRPr="008B4B6F" w:rsidRDefault="0078341B" w:rsidP="000A5830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Chapter – 8 (Force &amp; pressure)</w:t>
            </w:r>
          </w:p>
          <w:p w:rsidR="0078341B" w:rsidRPr="008B4B6F" w:rsidRDefault="0078341B" w:rsidP="000A5830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Chapter – 9 (Friction)</w:t>
            </w:r>
          </w:p>
        </w:tc>
      </w:tr>
      <w:tr w:rsidR="007E2D89" w:rsidTr="008B4B6F">
        <w:tc>
          <w:tcPr>
            <w:tcW w:w="1857" w:type="dxa"/>
          </w:tcPr>
          <w:p w:rsidR="007E2D89" w:rsidRDefault="007E2D8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A91683" w:rsidRDefault="00A91683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7E2D89" w:rsidRPr="00115B32" w:rsidRDefault="007E2D8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22/11/2023</w:t>
            </w:r>
          </w:p>
        </w:tc>
        <w:tc>
          <w:tcPr>
            <w:tcW w:w="1761" w:type="dxa"/>
          </w:tcPr>
          <w:p w:rsidR="007E2D89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E2D89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A91683" w:rsidRDefault="00A91683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A91683" w:rsidRDefault="00A91683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E2D89" w:rsidRPr="00115B32" w:rsidRDefault="007E2D89" w:rsidP="000A5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2083" w:type="dxa"/>
          </w:tcPr>
          <w:p w:rsidR="00A91683" w:rsidRDefault="00A91683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A91683" w:rsidRDefault="00A91683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A91683" w:rsidRDefault="00A91683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7E2D89" w:rsidRPr="00115B32" w:rsidRDefault="00BE2B12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HINDI</w:t>
            </w:r>
          </w:p>
        </w:tc>
        <w:tc>
          <w:tcPr>
            <w:tcW w:w="3875" w:type="dxa"/>
          </w:tcPr>
          <w:p w:rsidR="007E2D89" w:rsidRPr="008B4B6F" w:rsidRDefault="0078341B" w:rsidP="000A5830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Reader – Ch – 10 (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सुदामा चरित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>) Ch – 11 (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जहाँ पहिया है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>)</w:t>
            </w:r>
          </w:p>
          <w:p w:rsidR="0078341B" w:rsidRPr="008B4B6F" w:rsidRDefault="0078341B" w:rsidP="000A5830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>Grammar – Ch – 16 (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वचन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 xml:space="preserve">) Ch – 17 </w:t>
            </w:r>
            <w:r w:rsidR="008B4B6F"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>(</w:t>
            </w:r>
            <w:r w:rsidR="008B4B6F" w:rsidRPr="008B4B6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कारक</w:t>
            </w:r>
            <w:r w:rsidR="008B4B6F"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>)</w:t>
            </w:r>
          </w:p>
          <w:p w:rsidR="008B4B6F" w:rsidRPr="008B4B6F" w:rsidRDefault="008B4B6F" w:rsidP="000A5830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संवाद - लेखन </w:t>
            </w: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, 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सूचना लेखन </w:t>
            </w: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, 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विज्ञापन</w:t>
            </w:r>
          </w:p>
          <w:p w:rsidR="008B4B6F" w:rsidRDefault="008B4B6F" w:rsidP="000A583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 xml:space="preserve">Bharat </w:t>
            </w:r>
            <w:proofErr w:type="spellStart"/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>ki</w:t>
            </w:r>
            <w:proofErr w:type="spellEnd"/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>Khoj</w:t>
            </w:r>
            <w:proofErr w:type="spellEnd"/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 xml:space="preserve"> – Ch – 3 (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सिंधु घाटी सभ्यता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>) Ch – 4 (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युगो का दौर</w:t>
            </w:r>
            <w:r w:rsidRPr="008B4B6F">
              <w:rPr>
                <w:rFonts w:ascii="Times New Roman" w:hAnsi="Times New Roman"/>
                <w:b/>
                <w:bCs/>
                <w:sz w:val="24"/>
                <w:szCs w:val="22"/>
              </w:rPr>
              <w:t>)</w:t>
            </w:r>
          </w:p>
        </w:tc>
      </w:tr>
      <w:tr w:rsidR="007E2D89" w:rsidTr="008B4B6F">
        <w:tc>
          <w:tcPr>
            <w:tcW w:w="1857" w:type="dxa"/>
          </w:tcPr>
          <w:p w:rsidR="007E2D89" w:rsidRPr="00115B32" w:rsidRDefault="007E2D8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23/11/2023</w:t>
            </w:r>
          </w:p>
        </w:tc>
        <w:tc>
          <w:tcPr>
            <w:tcW w:w="1761" w:type="dxa"/>
          </w:tcPr>
          <w:p w:rsidR="007E2D89" w:rsidRPr="00115B32" w:rsidRDefault="007E2D89" w:rsidP="00A916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2083" w:type="dxa"/>
          </w:tcPr>
          <w:p w:rsidR="007E2D89" w:rsidRPr="00115B32" w:rsidRDefault="00BE2B12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G.K</w:t>
            </w:r>
          </w:p>
        </w:tc>
        <w:tc>
          <w:tcPr>
            <w:tcW w:w="3875" w:type="dxa"/>
          </w:tcPr>
          <w:p w:rsidR="007E2D89" w:rsidRPr="00A91683" w:rsidRDefault="00A91683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9168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Chapter – 30 to 40 </w:t>
            </w:r>
          </w:p>
        </w:tc>
      </w:tr>
      <w:tr w:rsidR="007E2D89" w:rsidTr="008B4B6F">
        <w:tc>
          <w:tcPr>
            <w:tcW w:w="1857" w:type="dxa"/>
          </w:tcPr>
          <w:p w:rsidR="007E2D89" w:rsidRPr="00115B32" w:rsidRDefault="007E2D8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24/11/2023</w:t>
            </w:r>
          </w:p>
        </w:tc>
        <w:tc>
          <w:tcPr>
            <w:tcW w:w="1761" w:type="dxa"/>
          </w:tcPr>
          <w:p w:rsidR="007E2D89" w:rsidRPr="00115B32" w:rsidRDefault="007E2D89" w:rsidP="00A916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2083" w:type="dxa"/>
          </w:tcPr>
          <w:p w:rsidR="007E2D89" w:rsidRPr="00115B32" w:rsidRDefault="00BE2B12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S.St</w:t>
            </w:r>
            <w:proofErr w:type="spellEnd"/>
          </w:p>
        </w:tc>
        <w:tc>
          <w:tcPr>
            <w:tcW w:w="3875" w:type="dxa"/>
          </w:tcPr>
          <w:p w:rsidR="007E2D89" w:rsidRPr="00A91683" w:rsidRDefault="00A91683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9168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His – Ch – 5</w:t>
            </w:r>
          </w:p>
          <w:p w:rsidR="00A91683" w:rsidRPr="00A91683" w:rsidRDefault="00A91683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9168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Geo – Ch – 4</w:t>
            </w:r>
          </w:p>
          <w:p w:rsidR="00A91683" w:rsidRPr="00A91683" w:rsidRDefault="00A91683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9168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Civics – Ch - 4</w:t>
            </w:r>
          </w:p>
        </w:tc>
      </w:tr>
      <w:tr w:rsidR="007E2D89" w:rsidTr="008B4B6F">
        <w:tc>
          <w:tcPr>
            <w:tcW w:w="1857" w:type="dxa"/>
          </w:tcPr>
          <w:p w:rsidR="007E2D89" w:rsidRDefault="007E2D8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7E2D89" w:rsidRPr="00115B32" w:rsidRDefault="007E2D89" w:rsidP="000A583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25/11/2023</w:t>
            </w:r>
          </w:p>
        </w:tc>
        <w:tc>
          <w:tcPr>
            <w:tcW w:w="1761" w:type="dxa"/>
          </w:tcPr>
          <w:p w:rsidR="007E2D89" w:rsidRDefault="007E2D89" w:rsidP="00A916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E2D89" w:rsidRDefault="007E2D89" w:rsidP="00A916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E2D89" w:rsidRDefault="007E2D89" w:rsidP="00A916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 w:rsidRPr="00115B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  <w:p w:rsidR="007E2D89" w:rsidRPr="00115B32" w:rsidRDefault="007E2D89" w:rsidP="00A916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</w:tc>
        <w:tc>
          <w:tcPr>
            <w:tcW w:w="2083" w:type="dxa"/>
          </w:tcPr>
          <w:p w:rsidR="007E2D89" w:rsidRPr="00115B32" w:rsidRDefault="00BE2B12" w:rsidP="000A58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SANSKRIT</w:t>
            </w:r>
          </w:p>
        </w:tc>
        <w:tc>
          <w:tcPr>
            <w:tcW w:w="3875" w:type="dxa"/>
          </w:tcPr>
          <w:p w:rsidR="007E2D89" w:rsidRPr="00A91683" w:rsidRDefault="00A91683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9168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Chapter – 8,9,10 </w:t>
            </w:r>
          </w:p>
          <w:p w:rsidR="00A91683" w:rsidRPr="00A91683" w:rsidRDefault="00A91683" w:rsidP="000A583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91683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एकक प्रश्न पत्रम</w:t>
            </w:r>
          </w:p>
        </w:tc>
      </w:tr>
      <w:tr w:rsidR="007A11B2" w:rsidTr="008B4B6F">
        <w:tc>
          <w:tcPr>
            <w:tcW w:w="1857" w:type="dxa"/>
          </w:tcPr>
          <w:p w:rsidR="007A11B2" w:rsidRPr="00115B32" w:rsidRDefault="007A11B2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8/11/2023</w:t>
            </w:r>
          </w:p>
        </w:tc>
        <w:tc>
          <w:tcPr>
            <w:tcW w:w="1761" w:type="dxa"/>
          </w:tcPr>
          <w:p w:rsidR="007A11B2" w:rsidRDefault="007A11B2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7A11B2" w:rsidRPr="00115B32" w:rsidRDefault="007A11B2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083" w:type="dxa"/>
          </w:tcPr>
          <w:p w:rsidR="007A11B2" w:rsidRPr="00115B32" w:rsidRDefault="007A11B2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3875" w:type="dxa"/>
          </w:tcPr>
          <w:p w:rsidR="007A11B2" w:rsidRPr="008B4B6F" w:rsidRDefault="007A11B2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Chapter – 7 (Comparing Quantities)</w:t>
            </w:r>
          </w:p>
          <w:p w:rsidR="007A11B2" w:rsidRPr="008B4B6F" w:rsidRDefault="007A11B2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Chapter – 8 (</w:t>
            </w:r>
            <w:proofErr w:type="spellStart"/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Algebric</w:t>
            </w:r>
            <w:proofErr w:type="spellEnd"/>
            <w:r w:rsidRPr="008B4B6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Expression)</w:t>
            </w:r>
          </w:p>
        </w:tc>
      </w:tr>
    </w:tbl>
    <w:p w:rsidR="004B617C" w:rsidRDefault="004B617C" w:rsidP="004B617C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sz w:val="36"/>
          <w:lang w:val="en-US"/>
        </w:rPr>
      </w:pPr>
    </w:p>
    <w:p w:rsidR="004B617C" w:rsidRPr="00115B32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 40</w:t>
      </w:r>
    </w:p>
    <w:p w:rsidR="004B617C" w:rsidRPr="00930935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4B617C" w:rsidRPr="004B617C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>9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2023</w:t>
      </w:r>
    </w:p>
    <w:p w:rsidR="004B617C" w:rsidRPr="009358B1" w:rsidRDefault="004B617C" w:rsidP="004B617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4B617C">
        <w:rPr>
          <w:rFonts w:ascii="Times New Roman" w:hAnsi="Times New Roman" w:cs="Times New Roman"/>
          <w:b/>
          <w:color w:val="0D0D0D" w:themeColor="text1" w:themeTint="F2"/>
          <w:sz w:val="36"/>
        </w:rPr>
        <w:t xml:space="preserve">PTM TIME: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9:30 AM to 1:00 PM</w:t>
      </w:r>
    </w:p>
    <w:p w:rsidR="009358B1" w:rsidRDefault="009358B1" w:rsidP="009358B1">
      <w:pPr>
        <w:jc w:val="center"/>
      </w:pPr>
      <w:r>
        <w:rPr>
          <w:noProof/>
        </w:rPr>
        <w:lastRenderedPageBreak/>
        <w:drawing>
          <wp:inline distT="0" distB="0" distL="0" distR="0">
            <wp:extent cx="5070535" cy="764372"/>
            <wp:effectExtent l="19050" t="0" r="0" b="0"/>
            <wp:docPr id="9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B1" w:rsidRPr="00746253" w:rsidRDefault="009358B1" w:rsidP="009358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9358B1" w:rsidRDefault="009358B1" w:rsidP="00935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</w:rPr>
        <w:t>PT – II TIME TABLE &amp; SYLLABUS</w:t>
      </w:r>
    </w:p>
    <w:p w:rsidR="009358B1" w:rsidRPr="00746253" w:rsidRDefault="009358B1" w:rsidP="00935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- IX</w:t>
      </w:r>
    </w:p>
    <w:p w:rsidR="009358B1" w:rsidRDefault="009358B1" w:rsidP="009358B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761"/>
        <w:gridCol w:w="2083"/>
        <w:gridCol w:w="3875"/>
      </w:tblGrid>
      <w:tr w:rsidR="009358B1" w:rsidTr="00A04ABF">
        <w:tc>
          <w:tcPr>
            <w:tcW w:w="1857" w:type="dxa"/>
          </w:tcPr>
          <w:p w:rsidR="009358B1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761" w:type="dxa"/>
          </w:tcPr>
          <w:p w:rsidR="009358B1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2083" w:type="dxa"/>
          </w:tcPr>
          <w:p w:rsidR="009358B1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3875" w:type="dxa"/>
          </w:tcPr>
          <w:p w:rsidR="009358B1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9358B1" w:rsidTr="00A04ABF">
        <w:tc>
          <w:tcPr>
            <w:tcW w:w="1857" w:type="dxa"/>
          </w:tcPr>
          <w:p w:rsidR="00393C2D" w:rsidRDefault="00393C2D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9358B1" w:rsidRPr="00115B32" w:rsidRDefault="009358B1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393C2D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393C2D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9358B1" w:rsidRPr="00115B32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2083" w:type="dxa"/>
          </w:tcPr>
          <w:p w:rsidR="00393C2D" w:rsidRDefault="00393C2D" w:rsidP="00A04ABF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9358B1" w:rsidRPr="00115B32" w:rsidRDefault="009358B1" w:rsidP="00A04ABF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3875" w:type="dxa"/>
          </w:tcPr>
          <w:p w:rsidR="009358B1" w:rsidRDefault="004E4DA9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Reader - Beehive – Poem (Northland), My childhood moment ,Chapter – 6</w:t>
            </w:r>
          </w:p>
          <w:p w:rsidR="004E4DA9" w:rsidRPr="008B4B6F" w:rsidRDefault="004E4DA9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Grammar- Reported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speech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diary entry , Unseen Passage.</w:t>
            </w:r>
          </w:p>
        </w:tc>
      </w:tr>
      <w:tr w:rsidR="009358B1" w:rsidTr="00A04ABF">
        <w:tc>
          <w:tcPr>
            <w:tcW w:w="1857" w:type="dxa"/>
          </w:tcPr>
          <w:p w:rsidR="00393C2D" w:rsidRDefault="00393C2D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393C2D" w:rsidRDefault="00393C2D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9358B1" w:rsidRPr="00115B32" w:rsidRDefault="009358B1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393C2D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393C2D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393C2D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393C2D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9358B1" w:rsidRPr="00115B32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083" w:type="dxa"/>
          </w:tcPr>
          <w:p w:rsidR="009358B1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HINDI</w:t>
            </w:r>
            <w:r w:rsidR="00393C2D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/</w:t>
            </w:r>
          </w:p>
          <w:p w:rsidR="00393C2D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393C2D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393C2D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393C2D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393C2D" w:rsidRPr="00115B32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SANSKRIT</w:t>
            </w:r>
          </w:p>
        </w:tc>
        <w:tc>
          <w:tcPr>
            <w:tcW w:w="3875" w:type="dxa"/>
          </w:tcPr>
          <w:p w:rsidR="004E4DA9" w:rsidRPr="004E4DA9" w:rsidRDefault="004E4DA9" w:rsidP="004E4DA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 xml:space="preserve">Reader - </w:t>
            </w:r>
            <w:r w:rsidRPr="004E4DA9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साँवले सपनो की याद </w:t>
            </w:r>
            <w:r w:rsidRPr="004E4DA9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, </w:t>
            </w:r>
            <w:r w:rsidRPr="004E4DA9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कैदी और कोकिला </w:t>
            </w:r>
          </w:p>
          <w:p w:rsidR="009358B1" w:rsidRDefault="004E4DA9" w:rsidP="004E4DA9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 xml:space="preserve">Grammar - </w:t>
            </w:r>
            <w:r w:rsidRPr="004E4DA9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संवाद </w:t>
            </w:r>
            <w:r w:rsidRPr="004E4DA9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,</w:t>
            </w:r>
            <w:r>
              <w:rPr>
                <w:cs/>
              </w:rPr>
              <w:t xml:space="preserve"> </w:t>
            </w:r>
            <w:r w:rsidRPr="004E4DA9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ई</w:t>
            </w: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-</w:t>
            </w:r>
            <w:r w:rsidRPr="004E4DA9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मेल पत्र</w:t>
            </w:r>
            <w:r w:rsidRPr="004E4DA9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, </w:t>
            </w:r>
            <w:r w:rsidRPr="004E4DA9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विज्ञापन</w:t>
            </w:r>
          </w:p>
          <w:p w:rsidR="00393C2D" w:rsidRDefault="00393C2D" w:rsidP="00393C2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Chapter – 7,8,9 </w:t>
            </w:r>
          </w:p>
          <w:p w:rsidR="00393C2D" w:rsidRPr="008B4B6F" w:rsidRDefault="00393C2D" w:rsidP="00393C2D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E3E2C">
              <w:rPr>
                <w:rFonts w:ascii="Times New Roman" w:hAnsi="Times New Roman"/>
                <w:b/>
                <w:bCs/>
                <w:cs/>
              </w:rPr>
              <w:t xml:space="preserve">निबंध 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8E3E2C">
              <w:rPr>
                <w:rFonts w:ascii="Times New Roman" w:hAnsi="Times New Roman"/>
                <w:b/>
                <w:bCs/>
                <w:cs/>
              </w:rPr>
              <w:t>पत्र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, </w:t>
            </w:r>
            <w:r w:rsidRPr="008E3E2C">
              <w:rPr>
                <w:rFonts w:ascii="Times New Roman" w:hAnsi="Times New Roman"/>
                <w:b/>
                <w:bCs/>
                <w:cs/>
              </w:rPr>
              <w:t xml:space="preserve">सन्धि 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E3E2C">
              <w:rPr>
                <w:rFonts w:ascii="Times New Roman" w:hAnsi="Times New Roman"/>
                <w:b/>
                <w:bCs/>
                <w:cs/>
              </w:rPr>
              <w:t xml:space="preserve">समास </w:t>
            </w:r>
            <w:r w:rsidRPr="008E3E2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E3E2C">
              <w:rPr>
                <w:rFonts w:ascii="Times New Roman" w:hAnsi="Times New Roman"/>
                <w:b/>
                <w:bCs/>
                <w:cs/>
              </w:rPr>
              <w:t xml:space="preserve">प्रत्यय 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E3E2C">
              <w:rPr>
                <w:rFonts w:ascii="Times New Roman" w:hAnsi="Times New Roman"/>
                <w:b/>
                <w:bCs/>
                <w:cs/>
              </w:rPr>
              <w:t xml:space="preserve">उपसर्ग अपठित गद्यांश  </w:t>
            </w:r>
          </w:p>
        </w:tc>
      </w:tr>
      <w:tr w:rsidR="009358B1" w:rsidTr="00A04ABF">
        <w:tc>
          <w:tcPr>
            <w:tcW w:w="1857" w:type="dxa"/>
          </w:tcPr>
          <w:p w:rsidR="009358B1" w:rsidRPr="00115B32" w:rsidRDefault="00393C2D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="009358B1"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9358B1" w:rsidRPr="00115B32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2083" w:type="dxa"/>
          </w:tcPr>
          <w:p w:rsidR="009358B1" w:rsidRPr="00115B32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3875" w:type="dxa"/>
          </w:tcPr>
          <w:p w:rsidR="009358B1" w:rsidRDefault="004E4DA9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Chapter – 8 , 9 </w:t>
            </w:r>
          </w:p>
          <w:p w:rsidR="00EE309B" w:rsidRPr="008B4B6F" w:rsidRDefault="00EE309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9358B1" w:rsidTr="00A04ABF">
        <w:tc>
          <w:tcPr>
            <w:tcW w:w="1857" w:type="dxa"/>
          </w:tcPr>
          <w:p w:rsidR="004C5A9C" w:rsidRDefault="004C5A9C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9358B1" w:rsidRPr="00115B32" w:rsidRDefault="009358B1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9358B1" w:rsidRPr="00115B32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2083" w:type="dxa"/>
          </w:tcPr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9358B1" w:rsidRPr="00115B32" w:rsidRDefault="00393C2D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IT</w:t>
            </w:r>
          </w:p>
        </w:tc>
        <w:tc>
          <w:tcPr>
            <w:tcW w:w="3875" w:type="dxa"/>
          </w:tcPr>
          <w:p w:rsidR="00393C2D" w:rsidRDefault="00393C2D" w:rsidP="00393C2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8 Open office – II</w:t>
            </w:r>
          </w:p>
          <w:p w:rsidR="004E4DA9" w:rsidRPr="00A91683" w:rsidRDefault="00393C2D" w:rsidP="00393C2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9 Presentation Tools.</w:t>
            </w:r>
          </w:p>
        </w:tc>
      </w:tr>
      <w:tr w:rsidR="009358B1" w:rsidTr="00A04ABF">
        <w:tc>
          <w:tcPr>
            <w:tcW w:w="1857" w:type="dxa"/>
          </w:tcPr>
          <w:p w:rsidR="004C5A9C" w:rsidRDefault="004C5A9C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9358B1" w:rsidRPr="00115B32" w:rsidRDefault="009358B1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9358B1" w:rsidRPr="00115B32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083" w:type="dxa"/>
          </w:tcPr>
          <w:p w:rsidR="004C5A9C" w:rsidRDefault="009358B1" w:rsidP="009358B1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 xml:space="preserve">         </w:t>
            </w:r>
          </w:p>
          <w:p w:rsidR="009358B1" w:rsidRPr="00115B32" w:rsidRDefault="00393C2D" w:rsidP="004C5A9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S.St</w:t>
            </w:r>
            <w:proofErr w:type="spellEnd"/>
          </w:p>
        </w:tc>
        <w:tc>
          <w:tcPr>
            <w:tcW w:w="3875" w:type="dxa"/>
          </w:tcPr>
          <w:p w:rsidR="00393C2D" w:rsidRDefault="00393C2D" w:rsidP="00393C2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History – Chapter – 3</w:t>
            </w:r>
          </w:p>
          <w:p w:rsidR="004E4DA9" w:rsidRPr="00A91683" w:rsidRDefault="00393C2D" w:rsidP="00393C2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Geography – Chapter – 3</w:t>
            </w:r>
          </w:p>
        </w:tc>
      </w:tr>
      <w:tr w:rsidR="009358B1" w:rsidTr="00A04ABF">
        <w:tc>
          <w:tcPr>
            <w:tcW w:w="1857" w:type="dxa"/>
          </w:tcPr>
          <w:p w:rsidR="009358B1" w:rsidRDefault="009358B1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9358B1" w:rsidRPr="00115B32" w:rsidRDefault="009358B1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28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9358B1" w:rsidRPr="00115B32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083" w:type="dxa"/>
          </w:tcPr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9358B1" w:rsidRPr="00115B32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G.Sc</w:t>
            </w:r>
            <w:proofErr w:type="spellEnd"/>
          </w:p>
        </w:tc>
        <w:tc>
          <w:tcPr>
            <w:tcW w:w="3875" w:type="dxa"/>
          </w:tcPr>
          <w:p w:rsidR="009358B1" w:rsidRDefault="004E4DA9" w:rsidP="00A04AB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2 tissue</w:t>
            </w:r>
          </w:p>
          <w:p w:rsidR="004E4DA9" w:rsidRDefault="004E4DA9" w:rsidP="00A04AB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- 2, 3</w:t>
            </w:r>
          </w:p>
          <w:p w:rsidR="004E4DA9" w:rsidRDefault="00393C2D" w:rsidP="00A04AB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9 Gravitation</w:t>
            </w:r>
          </w:p>
          <w:p w:rsidR="004E4DA9" w:rsidRPr="00A91683" w:rsidRDefault="004E4DA9" w:rsidP="00A04AB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9358B1" w:rsidRDefault="009358B1" w:rsidP="009358B1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sz w:val="36"/>
          <w:lang w:val="en-US"/>
        </w:rPr>
      </w:pPr>
    </w:p>
    <w:p w:rsidR="009358B1" w:rsidRPr="00115B32" w:rsidRDefault="009358B1" w:rsidP="009358B1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 xml:space="preserve">M.M: </w:t>
      </w:r>
      <w:r w:rsidR="00EE309B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50</w:t>
      </w:r>
    </w:p>
    <w:p w:rsidR="009358B1" w:rsidRPr="00930935" w:rsidRDefault="009358B1" w:rsidP="009358B1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9358B1" w:rsidRPr="004B617C" w:rsidRDefault="009358B1" w:rsidP="009358B1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>9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2023</w:t>
      </w:r>
    </w:p>
    <w:p w:rsidR="009358B1" w:rsidRPr="004B617C" w:rsidRDefault="009358B1" w:rsidP="009358B1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4B617C">
        <w:rPr>
          <w:rFonts w:ascii="Times New Roman" w:hAnsi="Times New Roman" w:cs="Times New Roman"/>
          <w:b/>
          <w:color w:val="0D0D0D" w:themeColor="text1" w:themeTint="F2"/>
          <w:sz w:val="36"/>
        </w:rPr>
        <w:t xml:space="preserve">PTM TIME: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9:30 AM to 1:00 PM</w:t>
      </w:r>
    </w:p>
    <w:p w:rsidR="009358B1" w:rsidRDefault="009358B1" w:rsidP="009358B1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36"/>
          <w:lang w:val="en-US"/>
        </w:rPr>
      </w:pPr>
    </w:p>
    <w:p w:rsidR="009358B1" w:rsidRDefault="009358B1" w:rsidP="009358B1">
      <w:pPr>
        <w:jc w:val="center"/>
      </w:pPr>
      <w:r>
        <w:rPr>
          <w:noProof/>
        </w:rPr>
        <w:lastRenderedPageBreak/>
        <w:drawing>
          <wp:inline distT="0" distB="0" distL="0" distR="0">
            <wp:extent cx="5070535" cy="764372"/>
            <wp:effectExtent l="19050" t="0" r="0" b="0"/>
            <wp:docPr id="10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B1" w:rsidRPr="00746253" w:rsidRDefault="009358B1" w:rsidP="009358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9358B1" w:rsidRDefault="009358B1" w:rsidP="00935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46253">
        <w:rPr>
          <w:rFonts w:ascii="Times New Roman" w:hAnsi="Times New Roman" w:cs="Times New Roman"/>
          <w:b/>
          <w:bCs/>
          <w:sz w:val="44"/>
          <w:szCs w:val="40"/>
        </w:rPr>
        <w:t>PT – II TIME TABLE &amp; SYLLABUS</w:t>
      </w:r>
    </w:p>
    <w:p w:rsidR="009358B1" w:rsidRPr="00746253" w:rsidRDefault="009358B1" w:rsidP="00935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- X</w:t>
      </w:r>
    </w:p>
    <w:p w:rsidR="009358B1" w:rsidRDefault="009358B1" w:rsidP="009358B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761"/>
        <w:gridCol w:w="1800"/>
        <w:gridCol w:w="4158"/>
      </w:tblGrid>
      <w:tr w:rsidR="009358B1" w:rsidTr="000C013B">
        <w:tc>
          <w:tcPr>
            <w:tcW w:w="1857" w:type="dxa"/>
          </w:tcPr>
          <w:p w:rsidR="009358B1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761" w:type="dxa"/>
          </w:tcPr>
          <w:p w:rsidR="009358B1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1800" w:type="dxa"/>
          </w:tcPr>
          <w:p w:rsidR="009358B1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4158" w:type="dxa"/>
          </w:tcPr>
          <w:p w:rsidR="009358B1" w:rsidRDefault="009358B1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246852" w:rsidTr="000C013B">
        <w:tc>
          <w:tcPr>
            <w:tcW w:w="1857" w:type="dxa"/>
          </w:tcPr>
          <w:p w:rsidR="00246852" w:rsidRPr="00115B32" w:rsidRDefault="00246852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761" w:type="dxa"/>
          </w:tcPr>
          <w:p w:rsidR="00246852" w:rsidRPr="00115B32" w:rsidRDefault="00246852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1800" w:type="dxa"/>
          </w:tcPr>
          <w:p w:rsidR="00246852" w:rsidRPr="00115B32" w:rsidRDefault="00246852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4158" w:type="dxa"/>
          </w:tcPr>
          <w:p w:rsidR="00246852" w:rsidRPr="008B4B6F" w:rsidRDefault="00D862E5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Chapter – 5,6,7,8,9</w:t>
            </w:r>
          </w:p>
        </w:tc>
      </w:tr>
      <w:tr w:rsidR="00246852" w:rsidTr="000C013B">
        <w:tc>
          <w:tcPr>
            <w:tcW w:w="1857" w:type="dxa"/>
          </w:tcPr>
          <w:p w:rsidR="004C5A9C" w:rsidRDefault="004C5A9C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246852" w:rsidRPr="00115B32" w:rsidRDefault="00246852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246852" w:rsidRPr="00115B32" w:rsidRDefault="00246852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1800" w:type="dxa"/>
          </w:tcPr>
          <w:p w:rsidR="004C5A9C" w:rsidRDefault="004C5A9C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246852" w:rsidRPr="00115B32" w:rsidRDefault="00246852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G.Sc</w:t>
            </w:r>
            <w:proofErr w:type="spellEnd"/>
          </w:p>
        </w:tc>
        <w:tc>
          <w:tcPr>
            <w:tcW w:w="4158" w:type="dxa"/>
          </w:tcPr>
          <w:p w:rsidR="00246852" w:rsidRDefault="00D862E5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Biology – Our Environment</w:t>
            </w:r>
          </w:p>
          <w:p w:rsidR="00D862E5" w:rsidRDefault="00D862E5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Physics – Electricity Chapter -12</w:t>
            </w:r>
          </w:p>
          <w:p w:rsidR="00D862E5" w:rsidRPr="008B4B6F" w:rsidRDefault="00D862E5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Chemistry – Ch – 2 (Acids, bases &amp; salt) , Ch – 3 (metals &amp; non- metals)</w:t>
            </w:r>
          </w:p>
        </w:tc>
      </w:tr>
      <w:tr w:rsidR="00246852" w:rsidTr="000C013B">
        <w:tc>
          <w:tcPr>
            <w:tcW w:w="1857" w:type="dxa"/>
          </w:tcPr>
          <w:p w:rsidR="004C5A9C" w:rsidRDefault="004C5A9C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246852" w:rsidRPr="00115B32" w:rsidRDefault="00246852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246852" w:rsidRPr="00115B32" w:rsidRDefault="00246852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1800" w:type="dxa"/>
          </w:tcPr>
          <w:p w:rsidR="004C5A9C" w:rsidRDefault="004C5A9C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246852" w:rsidRPr="00115B32" w:rsidRDefault="00246852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4158" w:type="dxa"/>
          </w:tcPr>
          <w:p w:rsidR="00016356" w:rsidRDefault="004C5A9C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Reader </w:t>
            </w:r>
            <w:r w:rsidR="000C013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  <w:r w:rsidR="000C013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 letter to god</w:t>
            </w:r>
          </w:p>
          <w:p w:rsidR="000C013B" w:rsidRDefault="000C01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 tiger in the zoo</w:t>
            </w:r>
            <w:r w:rsidR="000723DA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, The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diary of Ann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frank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first flight , Nelson Mandela ,  A tale of custard the dragon.</w:t>
            </w:r>
          </w:p>
          <w:p w:rsidR="000C013B" w:rsidRDefault="000C01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Footprint without feet – Necklace,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seramon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banaras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, Madam rides the Bus .</w:t>
            </w:r>
          </w:p>
          <w:p w:rsidR="000C013B" w:rsidRDefault="000C01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Grammar – Full Grammar ,</w:t>
            </w:r>
          </w:p>
          <w:p w:rsidR="000C013B" w:rsidRPr="008B4B6F" w:rsidRDefault="000C01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Unseen Passage , A letter to the editor, Analytical Para.</w:t>
            </w:r>
          </w:p>
        </w:tc>
      </w:tr>
      <w:tr w:rsidR="00246852" w:rsidTr="000C013B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246852" w:rsidRPr="00115B32" w:rsidRDefault="00246852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246852" w:rsidRPr="00115B32" w:rsidRDefault="00246852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1800" w:type="dxa"/>
          </w:tcPr>
          <w:p w:rsidR="006D1A3B" w:rsidRDefault="006D1A3B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246852" w:rsidRPr="00115B32" w:rsidRDefault="00246852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IT</w:t>
            </w:r>
          </w:p>
        </w:tc>
        <w:tc>
          <w:tcPr>
            <w:tcW w:w="4158" w:type="dxa"/>
          </w:tcPr>
          <w:p w:rsidR="00D91D73" w:rsidRPr="00016356" w:rsidRDefault="00D91D73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01635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Unit – III Part –B (Database </w:t>
            </w:r>
            <w:proofErr w:type="spellStart"/>
            <w:r w:rsidRPr="0001635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Mangement</w:t>
            </w:r>
            <w:proofErr w:type="spellEnd"/>
            <w:r w:rsidRPr="0001635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  <w:p w:rsidR="00D91D73" w:rsidRPr="00016356" w:rsidRDefault="00D91D73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01635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Unit – II (Spreadsheet )</w:t>
            </w:r>
          </w:p>
          <w:p w:rsidR="00D91D73" w:rsidRDefault="00D91D73" w:rsidP="00A04ABF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01635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Part - B</w:t>
            </w:r>
          </w:p>
        </w:tc>
      </w:tr>
      <w:tr w:rsidR="00246852" w:rsidTr="000C013B">
        <w:tc>
          <w:tcPr>
            <w:tcW w:w="1857" w:type="dxa"/>
          </w:tcPr>
          <w:p w:rsidR="004C5A9C" w:rsidRDefault="004C5A9C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4C5A9C" w:rsidRDefault="004C5A9C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246852" w:rsidRPr="00115B32" w:rsidRDefault="00246852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246852" w:rsidRPr="00115B32" w:rsidRDefault="00246852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1800" w:type="dxa"/>
          </w:tcPr>
          <w:p w:rsidR="004C5A9C" w:rsidRDefault="004C5A9C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4C5A9C" w:rsidRDefault="004C5A9C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4C5A9C" w:rsidRDefault="004C5A9C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246852" w:rsidRPr="00115B32" w:rsidRDefault="00246852" w:rsidP="0024685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HINDI</w:t>
            </w:r>
          </w:p>
        </w:tc>
        <w:tc>
          <w:tcPr>
            <w:tcW w:w="4158" w:type="dxa"/>
          </w:tcPr>
          <w:p w:rsidR="00E02E8B" w:rsidRPr="00E02E8B" w:rsidRDefault="00E02E8B" w:rsidP="00E02E8B">
            <w:pPr>
              <w:rPr>
                <w:rFonts w:ascii="Times New Roman" w:hAnsi="Times New Roman" w:cs="Times New Roman"/>
                <w:b/>
                <w:bCs/>
              </w:rPr>
            </w:pPr>
            <w:r w:rsidRPr="00E02E8B">
              <w:rPr>
                <w:rFonts w:ascii="Times New Roman" w:hAnsi="Times New Roman" w:cs="Times New Roman"/>
                <w:b/>
                <w:bCs/>
              </w:rPr>
              <w:t xml:space="preserve">Reader - </w:t>
            </w:r>
            <w:r w:rsidRPr="00E02E8B">
              <w:rPr>
                <w:rFonts w:ascii="Times New Roman" w:hAnsi="Times New Roman"/>
                <w:b/>
                <w:bCs/>
                <w:cs/>
              </w:rPr>
              <w:t xml:space="preserve">पाठ -नौवत खाने में इबादत / संस्कृति </w:t>
            </w:r>
          </w:p>
          <w:p w:rsidR="00E02E8B" w:rsidRPr="00E02E8B" w:rsidRDefault="00E02E8B" w:rsidP="00E02E8B">
            <w:pPr>
              <w:rPr>
                <w:rFonts w:ascii="Times New Roman" w:hAnsi="Times New Roman" w:cs="Times New Roman"/>
                <w:b/>
                <w:bCs/>
              </w:rPr>
            </w:pPr>
            <w:r w:rsidRPr="00E02E8B">
              <w:rPr>
                <w:rFonts w:ascii="Times New Roman" w:hAnsi="Times New Roman"/>
                <w:b/>
                <w:bCs/>
                <w:cs/>
              </w:rPr>
              <w:t xml:space="preserve">पाठ - यह दंतुरित मुस्कान </w:t>
            </w:r>
            <w:r w:rsidRPr="00E02E8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02E8B">
              <w:rPr>
                <w:rFonts w:ascii="Times New Roman" w:hAnsi="Times New Roman"/>
                <w:b/>
                <w:bCs/>
                <w:cs/>
              </w:rPr>
              <w:t xml:space="preserve">फसल / संगतकार </w:t>
            </w:r>
          </w:p>
          <w:p w:rsidR="00246852" w:rsidRPr="00E02E8B" w:rsidRDefault="00E02E8B" w:rsidP="00E02E8B">
            <w:pPr>
              <w:rPr>
                <w:rFonts w:ascii="Times New Roman" w:hAnsi="Times New Roman"/>
                <w:b/>
                <w:bCs/>
              </w:rPr>
            </w:pPr>
            <w:r w:rsidRPr="00E02E8B">
              <w:rPr>
                <w:rFonts w:ascii="Times New Roman" w:hAnsi="Times New Roman"/>
                <w:b/>
                <w:bCs/>
                <w:cs/>
              </w:rPr>
              <w:t>पाठ -मै क्यों लिखता हूँ</w:t>
            </w:r>
          </w:p>
          <w:p w:rsidR="00E02E8B" w:rsidRPr="00E02E8B" w:rsidRDefault="00E02E8B" w:rsidP="00E02E8B">
            <w:pPr>
              <w:rPr>
                <w:rFonts w:ascii="Times New Roman" w:hAnsi="Times New Roman"/>
                <w:b/>
                <w:bCs/>
              </w:rPr>
            </w:pPr>
            <w:r w:rsidRPr="00E02E8B">
              <w:rPr>
                <w:rFonts w:ascii="Times New Roman" w:hAnsi="Times New Roman"/>
                <w:b/>
                <w:bCs/>
              </w:rPr>
              <w:t xml:space="preserve">Grammar - </w:t>
            </w:r>
            <w:r w:rsidRPr="00E02E8B">
              <w:rPr>
                <w:rFonts w:ascii="Times New Roman" w:hAnsi="Times New Roman"/>
                <w:b/>
                <w:bCs/>
                <w:cs/>
              </w:rPr>
              <w:t xml:space="preserve">विज्ञापन लेखन </w:t>
            </w:r>
            <w:r w:rsidRPr="00E02E8B">
              <w:rPr>
                <w:rFonts w:ascii="Times New Roman" w:hAnsi="Times New Roman"/>
                <w:b/>
                <w:bCs/>
              </w:rPr>
              <w:t xml:space="preserve">, </w:t>
            </w:r>
            <w:r w:rsidRPr="00E02E8B">
              <w:rPr>
                <w:rFonts w:ascii="Times New Roman" w:hAnsi="Times New Roman"/>
                <w:b/>
                <w:bCs/>
                <w:cs/>
              </w:rPr>
              <w:t xml:space="preserve">सन्देश लेखन </w:t>
            </w:r>
          </w:p>
          <w:p w:rsidR="00E02E8B" w:rsidRPr="00E02E8B" w:rsidRDefault="00E02E8B" w:rsidP="00E02E8B">
            <w:pPr>
              <w:rPr>
                <w:rFonts w:ascii="Times New Roman" w:hAnsi="Times New Roman" w:cs="Times New Roman"/>
                <w:b/>
                <w:bCs/>
              </w:rPr>
            </w:pPr>
            <w:r w:rsidRPr="00E02E8B">
              <w:rPr>
                <w:rFonts w:ascii="Times New Roman" w:hAnsi="Times New Roman"/>
                <w:b/>
                <w:bCs/>
                <w:cs/>
              </w:rPr>
              <w:t xml:space="preserve">पाठ </w:t>
            </w:r>
            <w:r w:rsidRPr="00E02E8B">
              <w:rPr>
                <w:rFonts w:ascii="Times New Roman" w:hAnsi="Times New Roman"/>
                <w:b/>
                <w:bCs/>
              </w:rPr>
              <w:t>– 1,2,3,4</w:t>
            </w:r>
          </w:p>
        </w:tc>
      </w:tr>
      <w:tr w:rsidR="00246852" w:rsidTr="000C013B">
        <w:tc>
          <w:tcPr>
            <w:tcW w:w="1857" w:type="dxa"/>
          </w:tcPr>
          <w:p w:rsidR="004C5A9C" w:rsidRDefault="004C5A9C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246852" w:rsidRPr="00115B32" w:rsidRDefault="00246852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761" w:type="dxa"/>
          </w:tcPr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4C5A9C" w:rsidRDefault="004C5A9C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246852" w:rsidRPr="00115B32" w:rsidRDefault="00246852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1800" w:type="dxa"/>
          </w:tcPr>
          <w:p w:rsidR="004C5A9C" w:rsidRDefault="004C5A9C" w:rsidP="006B7229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246852" w:rsidRPr="00115B32" w:rsidRDefault="00246852" w:rsidP="006B7229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S.St</w:t>
            </w:r>
            <w:proofErr w:type="spellEnd"/>
          </w:p>
        </w:tc>
        <w:tc>
          <w:tcPr>
            <w:tcW w:w="4158" w:type="dxa"/>
          </w:tcPr>
          <w:p w:rsidR="00D91D73" w:rsidRDefault="00D91D73" w:rsidP="00A04AB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Civics – Outcomes of democracy</w:t>
            </w:r>
          </w:p>
          <w:p w:rsidR="00D91D73" w:rsidRPr="00A91683" w:rsidRDefault="00D91D73" w:rsidP="00A04AB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Geography- Water Source.</w:t>
            </w:r>
          </w:p>
        </w:tc>
      </w:tr>
    </w:tbl>
    <w:p w:rsidR="009358B1" w:rsidRDefault="009358B1" w:rsidP="009358B1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sz w:val="36"/>
          <w:lang w:val="en-US"/>
        </w:rPr>
      </w:pPr>
    </w:p>
    <w:p w:rsidR="009358B1" w:rsidRPr="00115B32" w:rsidRDefault="009358B1" w:rsidP="009358B1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 w:rsidR="002A1D6E"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 5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0</w:t>
      </w:r>
    </w:p>
    <w:p w:rsidR="009358B1" w:rsidRPr="00930935" w:rsidRDefault="009358B1" w:rsidP="009358B1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9358B1" w:rsidRPr="004B617C" w:rsidRDefault="009358B1" w:rsidP="009358B1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>9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2023</w:t>
      </w:r>
    </w:p>
    <w:p w:rsidR="009358B1" w:rsidRPr="00A04ABF" w:rsidRDefault="009358B1" w:rsidP="009358B1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4B617C">
        <w:rPr>
          <w:rFonts w:ascii="Times New Roman" w:hAnsi="Times New Roman" w:cs="Times New Roman"/>
          <w:b/>
          <w:color w:val="0D0D0D" w:themeColor="text1" w:themeTint="F2"/>
          <w:sz w:val="36"/>
        </w:rPr>
        <w:t xml:space="preserve">PTM TIME: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9:30 AM to 1:00 PM</w:t>
      </w:r>
    </w:p>
    <w:p w:rsidR="00A04ABF" w:rsidRDefault="00A04ABF" w:rsidP="00A04ABF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</w:pPr>
    </w:p>
    <w:p w:rsidR="00A04ABF" w:rsidRDefault="00A04ABF" w:rsidP="00A04ABF">
      <w:pPr>
        <w:jc w:val="center"/>
      </w:pPr>
      <w:r>
        <w:rPr>
          <w:noProof/>
        </w:rPr>
        <w:lastRenderedPageBreak/>
        <w:drawing>
          <wp:inline distT="0" distB="0" distL="0" distR="0">
            <wp:extent cx="5070535" cy="764372"/>
            <wp:effectExtent l="19050" t="0" r="0" b="0"/>
            <wp:docPr id="11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ABF" w:rsidRPr="00746253" w:rsidRDefault="00A04ABF" w:rsidP="00A04A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A04ABF" w:rsidRDefault="00F4722A" w:rsidP="00A0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>U</w:t>
      </w:r>
      <w:r w:rsidR="00A04ABF" w:rsidRPr="00746253">
        <w:rPr>
          <w:rFonts w:ascii="Times New Roman" w:hAnsi="Times New Roman" w:cs="Times New Roman"/>
          <w:b/>
          <w:bCs/>
          <w:sz w:val="44"/>
          <w:szCs w:val="40"/>
        </w:rPr>
        <w:t>T – II TIME TABLE &amp; SYLLABUS</w:t>
      </w:r>
    </w:p>
    <w:p w:rsidR="00A04ABF" w:rsidRPr="00746253" w:rsidRDefault="00A04ABF" w:rsidP="00A0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– XI (Science)</w:t>
      </w:r>
    </w:p>
    <w:p w:rsidR="00A04ABF" w:rsidRDefault="00A04ABF" w:rsidP="00A04ABF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57"/>
        <w:gridCol w:w="1401"/>
        <w:gridCol w:w="1890"/>
        <w:gridCol w:w="4428"/>
      </w:tblGrid>
      <w:tr w:rsidR="00A04ABF" w:rsidTr="006D1A3B">
        <w:tc>
          <w:tcPr>
            <w:tcW w:w="1857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401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1890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4428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A04ABF" w:rsidTr="006D1A3B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A04ABF" w:rsidRPr="00115B32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401" w:type="dxa"/>
          </w:tcPr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A04ABF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1890" w:type="dxa"/>
          </w:tcPr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A04ABF" w:rsidRP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A04ABF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4428" w:type="dxa"/>
          </w:tcPr>
          <w:p w:rsidR="00A04ABF" w:rsidRDefault="00BA5E5A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Reader – Unseen Passage , a letter of application , report writing , notice , invitations, the portrait of a lady, mother’s day , voice of the rain, </w:t>
            </w:r>
          </w:p>
          <w:p w:rsidR="00BA5E5A" w:rsidRDefault="00BA5E5A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We’re not afraid to die , if we can all e together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albert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Einstein at school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Adreff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Ranga’s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Marriage</w:t>
            </w:r>
          </w:p>
          <w:p w:rsidR="00793496" w:rsidRDefault="00793496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Grammar – Full Grammar</w:t>
            </w:r>
          </w:p>
          <w:p w:rsidR="00793496" w:rsidRPr="008B4B6F" w:rsidRDefault="00793496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A04ABF" w:rsidTr="006D1A3B">
        <w:tc>
          <w:tcPr>
            <w:tcW w:w="1857" w:type="dxa"/>
          </w:tcPr>
          <w:p w:rsidR="00A04ABF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A04ABF" w:rsidRPr="00115B32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A04ABF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1890" w:type="dxa"/>
          </w:tcPr>
          <w:p w:rsidR="00A04ABF" w:rsidRPr="00115B32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PHYSICS</w:t>
            </w:r>
          </w:p>
        </w:tc>
        <w:tc>
          <w:tcPr>
            <w:tcW w:w="4428" w:type="dxa"/>
          </w:tcPr>
          <w:p w:rsidR="00A04ABF" w:rsidRPr="008B4B6F" w:rsidRDefault="00793496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9349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4 ,5</w:t>
            </w:r>
          </w:p>
        </w:tc>
      </w:tr>
      <w:tr w:rsidR="00A04ABF" w:rsidTr="006D1A3B">
        <w:tc>
          <w:tcPr>
            <w:tcW w:w="1857" w:type="dxa"/>
          </w:tcPr>
          <w:p w:rsidR="00A04ABF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A04ABF" w:rsidRPr="00115B32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A04ABF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1890" w:type="dxa"/>
          </w:tcPr>
          <w:p w:rsidR="00A04ABF" w:rsidRPr="00115B32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CHEMISTRY</w:t>
            </w:r>
          </w:p>
        </w:tc>
        <w:tc>
          <w:tcPr>
            <w:tcW w:w="4428" w:type="dxa"/>
          </w:tcPr>
          <w:p w:rsidR="00A04ABF" w:rsidRPr="008B4B6F" w:rsidRDefault="00793496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9349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2, 4</w:t>
            </w:r>
          </w:p>
        </w:tc>
      </w:tr>
      <w:tr w:rsidR="00A04ABF" w:rsidTr="006D1A3B">
        <w:tc>
          <w:tcPr>
            <w:tcW w:w="1857" w:type="dxa"/>
          </w:tcPr>
          <w:p w:rsidR="00A04ABF" w:rsidRPr="00115B32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A04ABF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1890" w:type="dxa"/>
          </w:tcPr>
          <w:p w:rsidR="00A04ABF" w:rsidRPr="00115B32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BIOLOGY</w:t>
            </w:r>
          </w:p>
        </w:tc>
        <w:tc>
          <w:tcPr>
            <w:tcW w:w="4428" w:type="dxa"/>
          </w:tcPr>
          <w:p w:rsidR="00A04ABF" w:rsidRDefault="00793496" w:rsidP="00A04ABF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9 , 13</w:t>
            </w:r>
          </w:p>
          <w:p w:rsidR="00793496" w:rsidRDefault="00793496" w:rsidP="00A04ABF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A04ABF" w:rsidTr="006D1A3B">
        <w:tc>
          <w:tcPr>
            <w:tcW w:w="1857" w:type="dxa"/>
          </w:tcPr>
          <w:p w:rsidR="00A04ABF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A04ABF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A04ABF" w:rsidRPr="00115B32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A04ABF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1890" w:type="dxa"/>
          </w:tcPr>
          <w:p w:rsidR="00793496" w:rsidRDefault="00793496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:rsidR="00A04ABF" w:rsidRPr="00115B32" w:rsidRDefault="00585E13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BA5E5A">
              <w:rPr>
                <w:rFonts w:ascii="Times New Roman" w:hAnsi="Times New Roman" w:cs="Times New Roman"/>
                <w:b/>
                <w:bCs/>
                <w:color w:val="00B050"/>
              </w:rPr>
              <w:t>HINDI/ PHY.ED/PAINTING/IT</w:t>
            </w:r>
          </w:p>
        </w:tc>
        <w:tc>
          <w:tcPr>
            <w:tcW w:w="4428" w:type="dxa"/>
          </w:tcPr>
          <w:p w:rsidR="00793496" w:rsidRPr="004043AF" w:rsidRDefault="00793496" w:rsidP="0079349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043A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Hindi – </w:t>
            </w:r>
            <w:r w:rsidRPr="004043A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वितान </w:t>
            </w:r>
            <w:r w:rsidRPr="004043A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– Chapter 5, 6 / 15, 16 </w:t>
            </w:r>
          </w:p>
          <w:p w:rsidR="00A04ABF" w:rsidRPr="004043AF" w:rsidRDefault="00793496" w:rsidP="0079349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043A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आरोह </w:t>
            </w:r>
            <w:r w:rsidRPr="004043AF">
              <w:rPr>
                <w:rFonts w:ascii="Times New Roman" w:hAnsi="Times New Roman"/>
                <w:b/>
                <w:bCs/>
                <w:sz w:val="24"/>
                <w:szCs w:val="22"/>
              </w:rPr>
              <w:t>– Chapter – 3</w:t>
            </w:r>
            <w:r w:rsidRPr="004043A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, </w:t>
            </w:r>
            <w:r w:rsidRPr="004043A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जन संचार </w:t>
            </w:r>
            <w:r w:rsidRPr="004043A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, </w:t>
            </w:r>
            <w:r w:rsidRPr="004043AF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प्रिंट मीडिया</w:t>
            </w:r>
          </w:p>
          <w:p w:rsidR="00793496" w:rsidRPr="004043AF" w:rsidRDefault="00793496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proofErr w:type="spellStart"/>
            <w:r w:rsidRPr="004043A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Phy.ed</w:t>
            </w:r>
            <w:proofErr w:type="spellEnd"/>
            <w:r w:rsidRPr="004043A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- Chapter – 4, 5</w:t>
            </w:r>
          </w:p>
          <w:p w:rsidR="00793496" w:rsidRPr="004043AF" w:rsidRDefault="00793496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043A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IT - Chapter – 6 , 7, 8</w:t>
            </w:r>
          </w:p>
          <w:p w:rsidR="004043AF" w:rsidRPr="004043AF" w:rsidRDefault="004043AF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  <w:p w:rsidR="00793496" w:rsidRPr="00E02E8B" w:rsidRDefault="00793496" w:rsidP="00A04A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ABF" w:rsidTr="006D1A3B">
        <w:tc>
          <w:tcPr>
            <w:tcW w:w="1857" w:type="dxa"/>
          </w:tcPr>
          <w:p w:rsidR="00A04ABF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A04ABF" w:rsidRDefault="00A04ABF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</w:tc>
        <w:tc>
          <w:tcPr>
            <w:tcW w:w="1401" w:type="dxa"/>
          </w:tcPr>
          <w:p w:rsidR="00A04ABF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1890" w:type="dxa"/>
          </w:tcPr>
          <w:p w:rsidR="00A04ABF" w:rsidRPr="00115B32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4428" w:type="dxa"/>
          </w:tcPr>
          <w:p w:rsidR="00A04ABF" w:rsidRPr="00A91683" w:rsidRDefault="00793496" w:rsidP="00A04AB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Chapter – 6 , 7, 8, 9,10 </w:t>
            </w:r>
          </w:p>
        </w:tc>
      </w:tr>
    </w:tbl>
    <w:p w:rsidR="00A04ABF" w:rsidRDefault="00A04ABF" w:rsidP="00A04ABF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sz w:val="36"/>
          <w:lang w:val="en-US"/>
        </w:rPr>
      </w:pPr>
    </w:p>
    <w:p w:rsidR="00A04ABF" w:rsidRPr="00115B32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 50</w:t>
      </w:r>
    </w:p>
    <w:p w:rsidR="00A04ABF" w:rsidRPr="00930935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A04ABF" w:rsidRPr="004B617C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>9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2023</w:t>
      </w:r>
    </w:p>
    <w:p w:rsidR="00A04ABF" w:rsidRPr="004B617C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4B617C">
        <w:rPr>
          <w:rFonts w:ascii="Times New Roman" w:hAnsi="Times New Roman" w:cs="Times New Roman"/>
          <w:b/>
          <w:color w:val="0D0D0D" w:themeColor="text1" w:themeTint="F2"/>
          <w:sz w:val="36"/>
        </w:rPr>
        <w:t xml:space="preserve">PTM TIME: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9:30 AM to 1:00 PM</w:t>
      </w:r>
    </w:p>
    <w:p w:rsidR="00A04ABF" w:rsidRPr="00641548" w:rsidRDefault="00A04ABF" w:rsidP="00641548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</w:rPr>
      </w:pPr>
    </w:p>
    <w:p w:rsidR="00A04ABF" w:rsidRDefault="00A04ABF" w:rsidP="00A04ABF">
      <w:pPr>
        <w:jc w:val="center"/>
      </w:pPr>
      <w:r>
        <w:rPr>
          <w:noProof/>
        </w:rPr>
        <w:lastRenderedPageBreak/>
        <w:drawing>
          <wp:inline distT="0" distB="0" distL="0" distR="0">
            <wp:extent cx="5070535" cy="764372"/>
            <wp:effectExtent l="19050" t="0" r="0" b="0"/>
            <wp:docPr id="12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ABF" w:rsidRPr="00746253" w:rsidRDefault="00A04ABF" w:rsidP="00A04A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A04ABF" w:rsidRDefault="00F4722A" w:rsidP="00A0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>U</w:t>
      </w:r>
      <w:r w:rsidR="00A04ABF" w:rsidRPr="00746253">
        <w:rPr>
          <w:rFonts w:ascii="Times New Roman" w:hAnsi="Times New Roman" w:cs="Times New Roman"/>
          <w:b/>
          <w:bCs/>
          <w:sz w:val="44"/>
          <w:szCs w:val="40"/>
        </w:rPr>
        <w:t>T – II TIME TABLE &amp; SYLLABUS</w:t>
      </w:r>
    </w:p>
    <w:p w:rsidR="00A04ABF" w:rsidRPr="00746253" w:rsidRDefault="00A04ABF" w:rsidP="00A0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– XI (COMMERCE)</w:t>
      </w:r>
    </w:p>
    <w:p w:rsidR="00A04ABF" w:rsidRDefault="00A04ABF" w:rsidP="00A04ABF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57"/>
        <w:gridCol w:w="1401"/>
        <w:gridCol w:w="2610"/>
        <w:gridCol w:w="3708"/>
      </w:tblGrid>
      <w:tr w:rsidR="00A04ABF" w:rsidTr="006D1A3B">
        <w:tc>
          <w:tcPr>
            <w:tcW w:w="1857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401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2610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3708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6D1A3B" w:rsidTr="006D1A3B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401" w:type="dxa"/>
          </w:tcPr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2610" w:type="dxa"/>
          </w:tcPr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Pr="00A04ABF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A04ABF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3708" w:type="dxa"/>
          </w:tcPr>
          <w:p w:rsidR="006D1A3B" w:rsidRDefault="006D1A3B" w:rsidP="0079349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Reader – Unseen Passage , a letter of application , report writing , notice , invitations, the portrait of a lady, mother’s day , voice of the rain, </w:t>
            </w:r>
          </w:p>
          <w:p w:rsidR="006D1A3B" w:rsidRDefault="006D1A3B" w:rsidP="0079349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We’re not afraid to die , if we can all e together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albert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Einstein at school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Adreff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Ranga’s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Marriage</w:t>
            </w:r>
          </w:p>
          <w:p w:rsidR="006D1A3B" w:rsidRDefault="006D1A3B" w:rsidP="00793496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Grammar – Full Grammar</w:t>
            </w:r>
          </w:p>
          <w:p w:rsidR="006D1A3B" w:rsidRPr="008B4B6F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6D1A3B" w:rsidTr="006D1A3B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610" w:type="dxa"/>
          </w:tcPr>
          <w:p w:rsidR="006D1A3B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B.St</w:t>
            </w:r>
            <w:proofErr w:type="spellEnd"/>
          </w:p>
        </w:tc>
        <w:tc>
          <w:tcPr>
            <w:tcW w:w="3708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Social responsibility</w:t>
            </w:r>
          </w:p>
          <w:p w:rsidR="006D1A3B" w:rsidRPr="008B4B6F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Source of Business Finance </w:t>
            </w:r>
          </w:p>
        </w:tc>
      </w:tr>
      <w:tr w:rsidR="006D1A3B" w:rsidTr="006D1A3B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2610" w:type="dxa"/>
          </w:tcPr>
          <w:p w:rsidR="006D1A3B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ECONOMICS</w:t>
            </w:r>
          </w:p>
        </w:tc>
        <w:tc>
          <w:tcPr>
            <w:tcW w:w="3708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Micro - Concept of Cost </w:t>
            </w:r>
          </w:p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Concept of revenue , Producer Equilibrium </w:t>
            </w:r>
          </w:p>
          <w:p w:rsidR="006D1A3B" w:rsidRPr="008B4B6F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Statistics - Correlation</w:t>
            </w:r>
          </w:p>
        </w:tc>
      </w:tr>
      <w:tr w:rsidR="006D1A3B" w:rsidTr="006D1A3B">
        <w:tc>
          <w:tcPr>
            <w:tcW w:w="1857" w:type="dxa"/>
          </w:tcPr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2610" w:type="dxa"/>
          </w:tcPr>
          <w:p w:rsidR="006D1A3B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793496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4"/>
              </w:rPr>
              <w:t>ACCOUNTANCY</w:t>
            </w:r>
          </w:p>
        </w:tc>
        <w:tc>
          <w:tcPr>
            <w:tcW w:w="3708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13581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Trial Balance, Depreciation</w:t>
            </w:r>
          </w:p>
        </w:tc>
      </w:tr>
      <w:tr w:rsidR="006D1A3B" w:rsidTr="006D1A3B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2610" w:type="dxa"/>
          </w:tcPr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:rsidR="006D1A3B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793496">
              <w:rPr>
                <w:rFonts w:ascii="Times New Roman" w:hAnsi="Times New Roman" w:cs="Times New Roman"/>
                <w:b/>
                <w:bCs/>
                <w:color w:val="00B050"/>
              </w:rPr>
              <w:t>HINDI/ PHY.ED/PAINTING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/</w:t>
            </w:r>
            <w:r w:rsidRPr="00793496">
              <w:rPr>
                <w:rFonts w:ascii="Times New Roman" w:hAnsi="Times New Roman" w:cs="Times New Roman"/>
                <w:b/>
                <w:bCs/>
                <w:color w:val="00B050"/>
              </w:rPr>
              <w:t>IT</w:t>
            </w:r>
          </w:p>
        </w:tc>
        <w:tc>
          <w:tcPr>
            <w:tcW w:w="3708" w:type="dxa"/>
          </w:tcPr>
          <w:p w:rsidR="006D1A3B" w:rsidRPr="00C45205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Hindi – </w:t>
            </w:r>
            <w:r w:rsidRPr="00C45205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वितान </w:t>
            </w: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– Chapter 5, 6 / 15, 16 </w:t>
            </w:r>
          </w:p>
          <w:p w:rsidR="006D1A3B" w:rsidRPr="00C45205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45205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आरोह </w:t>
            </w:r>
            <w:r w:rsidRPr="00C45205">
              <w:rPr>
                <w:rFonts w:ascii="Times New Roman" w:hAnsi="Times New Roman"/>
                <w:b/>
                <w:bCs/>
                <w:sz w:val="24"/>
                <w:szCs w:val="22"/>
              </w:rPr>
              <w:t>– Chapter – 3</w:t>
            </w: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, </w:t>
            </w:r>
            <w:r w:rsidRPr="00C45205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जन संचार </w:t>
            </w: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, </w:t>
            </w:r>
            <w:r w:rsidRPr="00C45205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प्रिंट मीडिया</w:t>
            </w:r>
          </w:p>
          <w:p w:rsidR="006D1A3B" w:rsidRPr="00C45205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proofErr w:type="spellStart"/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Phy.ed</w:t>
            </w:r>
            <w:proofErr w:type="spellEnd"/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- Chapter – 4, 5</w:t>
            </w:r>
          </w:p>
          <w:p w:rsidR="006D1A3B" w:rsidRPr="00C45205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IT - Chapter – 6 , 7, 8</w:t>
            </w:r>
          </w:p>
          <w:p w:rsidR="006D1A3B" w:rsidRPr="00C45205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Painting -  Chapter – 5 , 6</w:t>
            </w:r>
          </w:p>
          <w:p w:rsidR="006D1A3B" w:rsidRPr="00E02E8B" w:rsidRDefault="006D1A3B" w:rsidP="00F472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1A3B" w:rsidTr="006D1A3B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2610" w:type="dxa"/>
          </w:tcPr>
          <w:p w:rsidR="006D1A3B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 xml:space="preserve"> MATHS</w:t>
            </w:r>
          </w:p>
        </w:tc>
        <w:tc>
          <w:tcPr>
            <w:tcW w:w="3708" w:type="dxa"/>
          </w:tcPr>
          <w:p w:rsidR="006D1A3B" w:rsidRPr="00A91683" w:rsidRDefault="006D1A3B" w:rsidP="00A04AB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6 , 7, 8, 9,10</w:t>
            </w:r>
          </w:p>
        </w:tc>
      </w:tr>
    </w:tbl>
    <w:p w:rsidR="00A04ABF" w:rsidRDefault="00A04ABF" w:rsidP="00A04ABF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sz w:val="36"/>
          <w:lang w:val="en-US"/>
        </w:rPr>
      </w:pPr>
    </w:p>
    <w:p w:rsidR="00A04ABF" w:rsidRPr="00115B32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 50</w:t>
      </w:r>
    </w:p>
    <w:p w:rsidR="00A04ABF" w:rsidRPr="00930935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A04ABF" w:rsidRPr="004B617C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>9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2023</w:t>
      </w:r>
    </w:p>
    <w:p w:rsidR="00A04ABF" w:rsidRPr="006D1A3B" w:rsidRDefault="00A04ABF" w:rsidP="0011378C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4B617C">
        <w:rPr>
          <w:rFonts w:ascii="Times New Roman" w:hAnsi="Times New Roman" w:cs="Times New Roman"/>
          <w:b/>
          <w:color w:val="0D0D0D" w:themeColor="text1" w:themeTint="F2"/>
          <w:sz w:val="36"/>
        </w:rPr>
        <w:t xml:space="preserve">PTM TIME: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9:30 AM to 1:00 PM</w:t>
      </w:r>
    </w:p>
    <w:p w:rsidR="00A04ABF" w:rsidRDefault="00A04ABF" w:rsidP="00A04ABF">
      <w:pPr>
        <w:jc w:val="center"/>
      </w:pPr>
      <w:r>
        <w:rPr>
          <w:noProof/>
        </w:rPr>
        <w:lastRenderedPageBreak/>
        <w:drawing>
          <wp:inline distT="0" distB="0" distL="0" distR="0">
            <wp:extent cx="5070535" cy="764372"/>
            <wp:effectExtent l="19050" t="0" r="0" b="0"/>
            <wp:docPr id="13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ABF" w:rsidRPr="00746253" w:rsidRDefault="00A04ABF" w:rsidP="00A04A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A04ABF" w:rsidRDefault="00F4722A" w:rsidP="00A0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>U</w:t>
      </w:r>
      <w:r w:rsidR="00A04ABF" w:rsidRPr="00746253">
        <w:rPr>
          <w:rFonts w:ascii="Times New Roman" w:hAnsi="Times New Roman" w:cs="Times New Roman"/>
          <w:b/>
          <w:bCs/>
          <w:sz w:val="44"/>
          <w:szCs w:val="40"/>
        </w:rPr>
        <w:t>T – II TIME TABLE &amp; SYLLABUS</w:t>
      </w:r>
    </w:p>
    <w:p w:rsidR="00A04ABF" w:rsidRPr="00746253" w:rsidRDefault="00A04ABF" w:rsidP="00A0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– XI (HUMANITIES)</w:t>
      </w:r>
    </w:p>
    <w:p w:rsidR="00A04ABF" w:rsidRDefault="00A04ABF" w:rsidP="00A04ABF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57"/>
        <w:gridCol w:w="1286"/>
        <w:gridCol w:w="2095"/>
        <w:gridCol w:w="4338"/>
      </w:tblGrid>
      <w:tr w:rsidR="00A04ABF" w:rsidTr="0011378C">
        <w:tc>
          <w:tcPr>
            <w:tcW w:w="1857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286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2095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4338" w:type="dxa"/>
          </w:tcPr>
          <w:p w:rsidR="00A04ABF" w:rsidRDefault="00A04ABF" w:rsidP="00A04A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6D1A3B" w:rsidTr="0011378C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286" w:type="dxa"/>
          </w:tcPr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2095" w:type="dxa"/>
          </w:tcPr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Pr="00A04ABF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A04ABF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4338" w:type="dxa"/>
          </w:tcPr>
          <w:p w:rsidR="006D1A3B" w:rsidRDefault="006D1A3B" w:rsidP="0011378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Reader – Unseen Passage , a letter of application , report writing , notice , invitations, the portrait of a lady, mother’s day , voice of the rain, </w:t>
            </w:r>
          </w:p>
          <w:p w:rsidR="006D1A3B" w:rsidRDefault="006D1A3B" w:rsidP="0011378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We’re not afraid to die , if we can all e together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albert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Einstein at school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Adreff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Ranga’s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Marriage</w:t>
            </w:r>
          </w:p>
          <w:p w:rsidR="006D1A3B" w:rsidRDefault="006D1A3B" w:rsidP="0011378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Grammar – Full Grammar</w:t>
            </w:r>
          </w:p>
          <w:p w:rsidR="006D1A3B" w:rsidRPr="008B4B6F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6D1A3B" w:rsidTr="0011378C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286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2095" w:type="dxa"/>
          </w:tcPr>
          <w:p w:rsidR="006D1A3B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13581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4"/>
              </w:rPr>
              <w:t>GEOGRAPHY</w:t>
            </w:r>
          </w:p>
        </w:tc>
        <w:tc>
          <w:tcPr>
            <w:tcW w:w="4338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Geomorphic Process </w:t>
            </w:r>
          </w:p>
          <w:p w:rsidR="006D1A3B" w:rsidRPr="008B4B6F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Land reform and their evaluation</w:t>
            </w:r>
          </w:p>
        </w:tc>
      </w:tr>
      <w:tr w:rsidR="006D1A3B" w:rsidTr="0011378C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286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2095" w:type="dxa"/>
          </w:tcPr>
          <w:p w:rsidR="006D1A3B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HISTORY</w:t>
            </w:r>
          </w:p>
        </w:tc>
        <w:tc>
          <w:tcPr>
            <w:tcW w:w="4338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Three Order</w:t>
            </w:r>
          </w:p>
          <w:p w:rsidR="006D1A3B" w:rsidRPr="008B4B6F" w:rsidRDefault="006D1A3B" w:rsidP="00A04ABF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Changing cultural and tradition.</w:t>
            </w:r>
          </w:p>
        </w:tc>
      </w:tr>
      <w:tr w:rsidR="006D1A3B" w:rsidTr="0011378C">
        <w:tc>
          <w:tcPr>
            <w:tcW w:w="1857" w:type="dxa"/>
          </w:tcPr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286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2095" w:type="dxa"/>
          </w:tcPr>
          <w:p w:rsidR="006D1A3B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POLITICAL SCIENCE</w:t>
            </w:r>
          </w:p>
        </w:tc>
        <w:tc>
          <w:tcPr>
            <w:tcW w:w="4338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135818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Social Justice Rights.</w:t>
            </w:r>
          </w:p>
        </w:tc>
      </w:tr>
      <w:tr w:rsidR="006D1A3B" w:rsidTr="0011378C">
        <w:tc>
          <w:tcPr>
            <w:tcW w:w="1857" w:type="dxa"/>
          </w:tcPr>
          <w:p w:rsidR="006D1A3B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A04ABF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286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2095" w:type="dxa"/>
          </w:tcPr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18"/>
              </w:rPr>
            </w:pPr>
          </w:p>
          <w:p w:rsidR="006D1A3B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18"/>
              </w:rPr>
            </w:pPr>
          </w:p>
          <w:p w:rsidR="006D1A3B" w:rsidRPr="00115B32" w:rsidRDefault="006D1A3B" w:rsidP="00A04AB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11378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18"/>
              </w:rPr>
              <w:t>HINDI/ PHY.ED/PAINTING/IT</w:t>
            </w:r>
          </w:p>
        </w:tc>
        <w:tc>
          <w:tcPr>
            <w:tcW w:w="4338" w:type="dxa"/>
          </w:tcPr>
          <w:p w:rsidR="006D1A3B" w:rsidRPr="00C45205" w:rsidRDefault="006D1A3B" w:rsidP="00C45205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Hindi – </w:t>
            </w:r>
            <w:r w:rsidRPr="00C45205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वितान </w:t>
            </w: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– Chapter 5, 6 / 15, 16 </w:t>
            </w:r>
          </w:p>
          <w:p w:rsidR="006D1A3B" w:rsidRPr="00C45205" w:rsidRDefault="006D1A3B" w:rsidP="00C45205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45205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आरोह </w:t>
            </w:r>
            <w:r w:rsidRPr="00C45205">
              <w:rPr>
                <w:rFonts w:ascii="Times New Roman" w:hAnsi="Times New Roman"/>
                <w:b/>
                <w:bCs/>
                <w:sz w:val="24"/>
                <w:szCs w:val="22"/>
              </w:rPr>
              <w:t>– Chapter – 3</w:t>
            </w: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, </w:t>
            </w:r>
            <w:r w:rsidRPr="00C45205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 xml:space="preserve">जन संचार </w:t>
            </w: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, </w:t>
            </w:r>
            <w:r w:rsidRPr="00C45205">
              <w:rPr>
                <w:rFonts w:ascii="Times New Roman" w:hAnsi="Times New Roman"/>
                <w:b/>
                <w:bCs/>
                <w:sz w:val="24"/>
                <w:szCs w:val="22"/>
                <w:cs/>
              </w:rPr>
              <w:t>प्रिंट मीडिया</w:t>
            </w:r>
          </w:p>
          <w:p w:rsidR="006D1A3B" w:rsidRPr="00C45205" w:rsidRDefault="006D1A3B" w:rsidP="00C45205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proofErr w:type="spellStart"/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Phy.ed</w:t>
            </w:r>
            <w:proofErr w:type="spellEnd"/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- Chapter – 4, 5</w:t>
            </w:r>
          </w:p>
          <w:p w:rsidR="006D1A3B" w:rsidRPr="00C45205" w:rsidRDefault="006D1A3B" w:rsidP="00C45205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IT - Chapter – 6 , 7, 8</w:t>
            </w:r>
          </w:p>
          <w:p w:rsidR="006D1A3B" w:rsidRPr="00C45205" w:rsidRDefault="006D1A3B" w:rsidP="00C45205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4520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Painting -  Chapter – 5 , 6</w:t>
            </w:r>
          </w:p>
          <w:p w:rsidR="006D1A3B" w:rsidRPr="00E02E8B" w:rsidRDefault="006D1A3B" w:rsidP="00A04A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04ABF" w:rsidRDefault="00A04ABF" w:rsidP="00A04ABF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sz w:val="36"/>
          <w:lang w:val="en-US"/>
        </w:rPr>
      </w:pPr>
    </w:p>
    <w:p w:rsidR="00A04ABF" w:rsidRPr="00115B32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 50</w:t>
      </w:r>
    </w:p>
    <w:p w:rsidR="00A04ABF" w:rsidRPr="00930935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A04ABF" w:rsidRPr="004B617C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>9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2023</w:t>
      </w:r>
    </w:p>
    <w:p w:rsidR="00A04ABF" w:rsidRPr="006D1A3B" w:rsidRDefault="00A04ABF" w:rsidP="00A04ABF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4B617C">
        <w:rPr>
          <w:rFonts w:ascii="Times New Roman" w:hAnsi="Times New Roman" w:cs="Times New Roman"/>
          <w:b/>
          <w:color w:val="0D0D0D" w:themeColor="text1" w:themeTint="F2"/>
          <w:sz w:val="36"/>
        </w:rPr>
        <w:t xml:space="preserve">PTM TIME: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9:30 AM to 1:00 PM</w:t>
      </w:r>
    </w:p>
    <w:p w:rsidR="006D1A3B" w:rsidRPr="00876D38" w:rsidRDefault="006D1A3B" w:rsidP="006D1A3B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36"/>
          <w:lang w:val="en-US"/>
        </w:rPr>
      </w:pPr>
    </w:p>
    <w:p w:rsidR="00876D38" w:rsidRPr="00C45205" w:rsidRDefault="00876D38" w:rsidP="00C45205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</w:rPr>
      </w:pPr>
    </w:p>
    <w:p w:rsidR="00876D38" w:rsidRDefault="00876D38" w:rsidP="00876D38">
      <w:pPr>
        <w:jc w:val="center"/>
      </w:pPr>
      <w:r>
        <w:rPr>
          <w:noProof/>
        </w:rPr>
        <w:lastRenderedPageBreak/>
        <w:drawing>
          <wp:inline distT="0" distB="0" distL="0" distR="0">
            <wp:extent cx="5070535" cy="764372"/>
            <wp:effectExtent l="19050" t="0" r="0" b="0"/>
            <wp:docPr id="14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D38" w:rsidRPr="00746253" w:rsidRDefault="00876D38" w:rsidP="00876D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876D38" w:rsidRDefault="00F4722A" w:rsidP="00876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>U</w:t>
      </w:r>
      <w:r w:rsidR="00876D38" w:rsidRPr="00746253">
        <w:rPr>
          <w:rFonts w:ascii="Times New Roman" w:hAnsi="Times New Roman" w:cs="Times New Roman"/>
          <w:b/>
          <w:bCs/>
          <w:sz w:val="44"/>
          <w:szCs w:val="40"/>
        </w:rPr>
        <w:t>T – II TIME TABLE &amp; SYLLABUS</w:t>
      </w:r>
    </w:p>
    <w:p w:rsidR="00876D38" w:rsidRPr="00746253" w:rsidRDefault="00876D38" w:rsidP="00876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– XII (SCIENCE)</w:t>
      </w:r>
    </w:p>
    <w:p w:rsidR="00876D38" w:rsidRDefault="00876D38" w:rsidP="00876D38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57"/>
        <w:gridCol w:w="1401"/>
        <w:gridCol w:w="1980"/>
        <w:gridCol w:w="4338"/>
      </w:tblGrid>
      <w:tr w:rsidR="00876D38" w:rsidTr="006D1A3B">
        <w:tc>
          <w:tcPr>
            <w:tcW w:w="1857" w:type="dxa"/>
          </w:tcPr>
          <w:p w:rsidR="00876D38" w:rsidRDefault="00876D38" w:rsidP="00F47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401" w:type="dxa"/>
          </w:tcPr>
          <w:p w:rsidR="00876D38" w:rsidRDefault="00876D38" w:rsidP="00F47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1980" w:type="dxa"/>
          </w:tcPr>
          <w:p w:rsidR="00876D38" w:rsidRDefault="00876D38" w:rsidP="00F47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4338" w:type="dxa"/>
          </w:tcPr>
          <w:p w:rsidR="00876D38" w:rsidRDefault="00876D38" w:rsidP="00F47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6D1A3B" w:rsidTr="006D1A3B">
        <w:tc>
          <w:tcPr>
            <w:tcW w:w="1857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401" w:type="dxa"/>
          </w:tcPr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1980" w:type="dxa"/>
          </w:tcPr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Pr="00A04ABF" w:rsidRDefault="006D1A3B" w:rsidP="006D1A3B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A04ABF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4338" w:type="dxa"/>
          </w:tcPr>
          <w:p w:rsidR="006D1A3B" w:rsidRDefault="006D1A3B" w:rsidP="0011378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Reader – Unseen Passage , a letter of application , report writing , notice , invitations, the portrait of a lady, mother’s day , voice of the rain, </w:t>
            </w:r>
          </w:p>
          <w:p w:rsidR="006D1A3B" w:rsidRDefault="006D1A3B" w:rsidP="0011378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We’re not afraid to die , if we can all e together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albert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Einstein at school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Adreff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Ranga’s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Marriage</w:t>
            </w:r>
          </w:p>
          <w:p w:rsidR="006D1A3B" w:rsidRDefault="006D1A3B" w:rsidP="0011378C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Grammar – Full Grammar</w:t>
            </w:r>
          </w:p>
          <w:p w:rsidR="006D1A3B" w:rsidRPr="008B4B6F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6D1A3B" w:rsidTr="006D1A3B">
        <w:tc>
          <w:tcPr>
            <w:tcW w:w="1857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1980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C</w:t>
            </w:r>
            <w:r w:rsidRPr="0011378C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4"/>
              </w:rPr>
              <w:t>HEMISTRY</w:t>
            </w:r>
          </w:p>
        </w:tc>
        <w:tc>
          <w:tcPr>
            <w:tcW w:w="4338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84F7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10</w:t>
            </w:r>
            <w:r w:rsidRPr="00284F7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</w:t>
            </w:r>
            <w:proofErr w:type="spellStart"/>
            <w:r w:rsidRPr="00284F7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haloalkanes</w:t>
            </w:r>
            <w:proofErr w:type="spellEnd"/>
            <w:r w:rsidRPr="00284F7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and </w:t>
            </w:r>
            <w:proofErr w:type="spellStart"/>
            <w:r w:rsidRPr="00284F7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haloarenes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)</w:t>
            </w:r>
          </w:p>
          <w:p w:rsidR="006D1A3B" w:rsidRPr="008B4B6F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043A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Chapter – 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(Electrochemistry)</w:t>
            </w:r>
          </w:p>
        </w:tc>
      </w:tr>
      <w:tr w:rsidR="006D1A3B" w:rsidTr="006D1A3B">
        <w:tc>
          <w:tcPr>
            <w:tcW w:w="1857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1980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BIOLOGY</w:t>
            </w:r>
          </w:p>
        </w:tc>
        <w:tc>
          <w:tcPr>
            <w:tcW w:w="4338" w:type="dxa"/>
          </w:tcPr>
          <w:p w:rsidR="006D1A3B" w:rsidRPr="008B4B6F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342A7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4,5,7</w:t>
            </w:r>
          </w:p>
        </w:tc>
      </w:tr>
      <w:tr w:rsidR="006D1A3B" w:rsidTr="006D1A3B">
        <w:tc>
          <w:tcPr>
            <w:tcW w:w="1857" w:type="dxa"/>
          </w:tcPr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1980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PHYSICS</w:t>
            </w:r>
          </w:p>
        </w:tc>
        <w:tc>
          <w:tcPr>
            <w:tcW w:w="4338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Chapter – 7,8,9</w:t>
            </w:r>
          </w:p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6D1A3B" w:rsidTr="006D1A3B">
        <w:tc>
          <w:tcPr>
            <w:tcW w:w="1857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1980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MATHS</w:t>
            </w:r>
          </w:p>
        </w:tc>
        <w:tc>
          <w:tcPr>
            <w:tcW w:w="4338" w:type="dxa"/>
          </w:tcPr>
          <w:p w:rsidR="006D1A3B" w:rsidRPr="00E02E8B" w:rsidRDefault="006D1A3B" w:rsidP="00F4722A">
            <w:pPr>
              <w:rPr>
                <w:rFonts w:ascii="Times New Roman" w:hAnsi="Times New Roman" w:cs="Times New Roman"/>
                <w:b/>
                <w:bCs/>
              </w:rPr>
            </w:pPr>
            <w:r w:rsidRPr="00F4723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7,8,9,10,11</w:t>
            </w:r>
          </w:p>
        </w:tc>
      </w:tr>
      <w:tr w:rsidR="006D1A3B" w:rsidTr="006D1A3B">
        <w:tc>
          <w:tcPr>
            <w:tcW w:w="1857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0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1980" w:type="dxa"/>
          </w:tcPr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18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18"/>
              </w:rPr>
            </w:pPr>
          </w:p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11378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18"/>
              </w:rPr>
              <w:t>HINDI/ PHY.ED/PAINTING/IT</w:t>
            </w:r>
          </w:p>
        </w:tc>
        <w:tc>
          <w:tcPr>
            <w:tcW w:w="4338" w:type="dxa"/>
          </w:tcPr>
          <w:p w:rsidR="006D1A3B" w:rsidRPr="00284F73" w:rsidRDefault="006D1A3B" w:rsidP="00F4723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84F7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Hindi - 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पाठ –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5,6 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 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पाठ –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16,17 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 </w:t>
            </w:r>
          </w:p>
          <w:p w:rsidR="006D1A3B" w:rsidRPr="00284F73" w:rsidRDefault="006D1A3B" w:rsidP="00F4723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84F73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वितान 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– 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>पाठ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- 3</w:t>
            </w:r>
          </w:p>
          <w:p w:rsidR="006D1A3B" w:rsidRPr="00284F73" w:rsidRDefault="006D1A3B" w:rsidP="00F4723A">
            <w:pPr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284F73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प्रिंट मीडिया </w:t>
            </w:r>
            <w:r w:rsidRPr="00284F7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, </w:t>
            </w:r>
            <w:r w:rsidRPr="00284F73">
              <w:rPr>
                <w:rFonts w:ascii="Times New Roman" w:hAnsi="Times New Roman"/>
                <w:b/>
                <w:bCs/>
                <w:sz w:val="28"/>
                <w:szCs w:val="24"/>
                <w:cs/>
              </w:rPr>
              <w:t xml:space="preserve">जनसंचार  </w:t>
            </w:r>
          </w:p>
          <w:p w:rsidR="006D1A3B" w:rsidRPr="00284F73" w:rsidRDefault="006D1A3B" w:rsidP="00F4723A">
            <w:pPr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proofErr w:type="spellStart"/>
            <w:r w:rsidRPr="00284F73">
              <w:rPr>
                <w:rFonts w:ascii="Times New Roman" w:hAnsi="Times New Roman"/>
                <w:b/>
                <w:bCs/>
                <w:sz w:val="28"/>
                <w:szCs w:val="24"/>
              </w:rPr>
              <w:t>Phy.ed</w:t>
            </w:r>
            <w:proofErr w:type="spellEnd"/>
            <w:r w:rsidRPr="00284F73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– Chapter – 4 to 7</w:t>
            </w:r>
          </w:p>
          <w:p w:rsidR="006D1A3B" w:rsidRPr="00C45205" w:rsidRDefault="006D1A3B" w:rsidP="00F4723A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284F73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IT – Chapter – 8, 9 </w:t>
            </w:r>
          </w:p>
          <w:p w:rsidR="006D1A3B" w:rsidRPr="00A91683" w:rsidRDefault="006D1A3B" w:rsidP="00F4723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876D38" w:rsidRDefault="00876D38" w:rsidP="00876D38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sz w:val="36"/>
          <w:lang w:val="en-US"/>
        </w:rPr>
      </w:pPr>
    </w:p>
    <w:p w:rsidR="00876D38" w:rsidRPr="00115B32" w:rsidRDefault="00876D38" w:rsidP="00876D38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 50</w:t>
      </w:r>
    </w:p>
    <w:p w:rsidR="00876D38" w:rsidRPr="00930935" w:rsidRDefault="00876D38" w:rsidP="00876D38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876D38" w:rsidRPr="004B617C" w:rsidRDefault="00876D38" w:rsidP="00876D38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>9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2023</w:t>
      </w:r>
    </w:p>
    <w:p w:rsidR="00876D38" w:rsidRPr="00876D38" w:rsidRDefault="00876D38" w:rsidP="00876D38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4B617C">
        <w:rPr>
          <w:rFonts w:ascii="Times New Roman" w:hAnsi="Times New Roman" w:cs="Times New Roman"/>
          <w:b/>
          <w:color w:val="0D0D0D" w:themeColor="text1" w:themeTint="F2"/>
          <w:sz w:val="36"/>
        </w:rPr>
        <w:t xml:space="preserve">PTM TIME: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9:30 AM to 1:00 PM</w:t>
      </w:r>
    </w:p>
    <w:p w:rsidR="00A04ABF" w:rsidRDefault="00A04ABF" w:rsidP="00A04ABF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36"/>
          <w:lang w:val="en-US"/>
        </w:rPr>
      </w:pPr>
    </w:p>
    <w:p w:rsidR="00876D38" w:rsidRDefault="00876D38" w:rsidP="00A04ABF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color w:val="FF0000"/>
          <w:sz w:val="36"/>
          <w:lang w:val="en-US"/>
        </w:rPr>
      </w:pPr>
    </w:p>
    <w:p w:rsidR="00876D38" w:rsidRPr="00284F73" w:rsidRDefault="00876D38" w:rsidP="00284F73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</w:rPr>
      </w:pPr>
    </w:p>
    <w:p w:rsidR="00876D38" w:rsidRDefault="00876D38" w:rsidP="00876D38">
      <w:pPr>
        <w:jc w:val="center"/>
      </w:pPr>
      <w:r>
        <w:rPr>
          <w:noProof/>
        </w:rPr>
        <w:drawing>
          <wp:inline distT="0" distB="0" distL="0" distR="0">
            <wp:extent cx="5070535" cy="764372"/>
            <wp:effectExtent l="19050" t="0" r="0" b="0"/>
            <wp:docPr id="15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068" cy="76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D38" w:rsidRPr="00746253" w:rsidRDefault="00876D38" w:rsidP="00876D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6253">
        <w:rPr>
          <w:rFonts w:ascii="Times New Roman" w:hAnsi="Times New Roman" w:cs="Times New Roman"/>
          <w:b/>
          <w:bCs/>
        </w:rPr>
        <w:t>SESSION – 2023-24</w:t>
      </w:r>
    </w:p>
    <w:p w:rsidR="00876D38" w:rsidRDefault="00F4722A" w:rsidP="00876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>U</w:t>
      </w:r>
      <w:r w:rsidR="00876D38" w:rsidRPr="00746253">
        <w:rPr>
          <w:rFonts w:ascii="Times New Roman" w:hAnsi="Times New Roman" w:cs="Times New Roman"/>
          <w:b/>
          <w:bCs/>
          <w:sz w:val="44"/>
          <w:szCs w:val="40"/>
        </w:rPr>
        <w:t>T – II TIME TABLE &amp; SYLLABUS</w:t>
      </w:r>
    </w:p>
    <w:p w:rsidR="00876D38" w:rsidRPr="00746253" w:rsidRDefault="00876D38" w:rsidP="00876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0"/>
          <w:u w:val="single"/>
        </w:rPr>
        <w:t>CLASS – XII (COMMERCE)</w:t>
      </w:r>
    </w:p>
    <w:p w:rsidR="00876D38" w:rsidRDefault="00876D38" w:rsidP="00876D38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57"/>
        <w:gridCol w:w="1491"/>
        <w:gridCol w:w="1980"/>
        <w:gridCol w:w="4248"/>
      </w:tblGrid>
      <w:tr w:rsidR="00876D38" w:rsidTr="006D1A3B">
        <w:tc>
          <w:tcPr>
            <w:tcW w:w="1857" w:type="dxa"/>
          </w:tcPr>
          <w:p w:rsidR="00876D38" w:rsidRDefault="00876D38" w:rsidP="00F47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DATE</w:t>
            </w:r>
          </w:p>
        </w:tc>
        <w:tc>
          <w:tcPr>
            <w:tcW w:w="1491" w:type="dxa"/>
          </w:tcPr>
          <w:p w:rsidR="00876D38" w:rsidRDefault="00876D38" w:rsidP="00F47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DAY</w:t>
            </w:r>
          </w:p>
        </w:tc>
        <w:tc>
          <w:tcPr>
            <w:tcW w:w="1980" w:type="dxa"/>
          </w:tcPr>
          <w:p w:rsidR="00876D38" w:rsidRDefault="00876D38" w:rsidP="00F47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SUBJECT</w:t>
            </w:r>
          </w:p>
        </w:tc>
        <w:tc>
          <w:tcPr>
            <w:tcW w:w="4248" w:type="dxa"/>
          </w:tcPr>
          <w:p w:rsidR="00876D38" w:rsidRDefault="00876D38" w:rsidP="00F472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SYLLABUS</w:t>
            </w:r>
          </w:p>
        </w:tc>
      </w:tr>
      <w:tr w:rsidR="006D1A3B" w:rsidTr="006D1A3B">
        <w:tc>
          <w:tcPr>
            <w:tcW w:w="1857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20/11/2023</w:t>
            </w:r>
          </w:p>
        </w:tc>
        <w:tc>
          <w:tcPr>
            <w:tcW w:w="1491" w:type="dxa"/>
          </w:tcPr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</w:p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Monday</w:t>
            </w:r>
          </w:p>
        </w:tc>
        <w:tc>
          <w:tcPr>
            <w:tcW w:w="1980" w:type="dxa"/>
          </w:tcPr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</w:p>
          <w:p w:rsidR="006D1A3B" w:rsidRPr="00A04ABF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A04ABF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ENGLISH</w:t>
            </w:r>
          </w:p>
        </w:tc>
        <w:tc>
          <w:tcPr>
            <w:tcW w:w="4248" w:type="dxa"/>
          </w:tcPr>
          <w:p w:rsidR="006D1A3B" w:rsidRDefault="006D1A3B" w:rsidP="00F4723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Reader – Unseen Passage , a letter of application , report writing , notice , invitations, the portrait of a lady, mother’s day , voice of the rain, </w:t>
            </w:r>
          </w:p>
          <w:p w:rsidR="006D1A3B" w:rsidRDefault="006D1A3B" w:rsidP="00F4723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We’re not afraid to die , if we can all e together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albert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Einstein at school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Adreff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Ranga’s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Marriage</w:t>
            </w:r>
          </w:p>
          <w:p w:rsidR="006D1A3B" w:rsidRDefault="006D1A3B" w:rsidP="00F4723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Grammar – Full Grammar</w:t>
            </w:r>
          </w:p>
          <w:p w:rsidR="006D1A3B" w:rsidRPr="008B4B6F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6D1A3B" w:rsidTr="006D1A3B">
        <w:tc>
          <w:tcPr>
            <w:tcW w:w="1857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21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9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Tuesday</w:t>
            </w:r>
          </w:p>
        </w:tc>
        <w:tc>
          <w:tcPr>
            <w:tcW w:w="1980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F4723A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4"/>
              </w:rPr>
              <w:t>ECONOMICS</w:t>
            </w:r>
          </w:p>
        </w:tc>
        <w:tc>
          <w:tcPr>
            <w:tcW w:w="4248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Micro – balance of payment </w:t>
            </w:r>
          </w:p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Foreign exchange</w:t>
            </w:r>
          </w:p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Budget</w:t>
            </w:r>
          </w:p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Development micro – Rural development, human capital formulas.</w:t>
            </w:r>
          </w:p>
          <w:p w:rsidR="006D1A3B" w:rsidRPr="008B4B6F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</w:tr>
      <w:tr w:rsidR="006D1A3B" w:rsidTr="006D1A3B">
        <w:tc>
          <w:tcPr>
            <w:tcW w:w="1857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22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9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Wednesday</w:t>
            </w:r>
          </w:p>
        </w:tc>
        <w:tc>
          <w:tcPr>
            <w:tcW w:w="1980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F4723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2"/>
              </w:rPr>
              <w:t>ACCOUNTANCY</w:t>
            </w:r>
          </w:p>
        </w:tc>
        <w:tc>
          <w:tcPr>
            <w:tcW w:w="4248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Accounting for share capital</w:t>
            </w:r>
          </w:p>
          <w:p w:rsidR="006D1A3B" w:rsidRPr="008B4B6F" w:rsidRDefault="006D1A3B" w:rsidP="00F4722A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Issue and redemption of debenture </w:t>
            </w:r>
          </w:p>
        </w:tc>
      </w:tr>
      <w:tr w:rsidR="006D1A3B" w:rsidTr="006D1A3B">
        <w:tc>
          <w:tcPr>
            <w:tcW w:w="1857" w:type="dxa"/>
          </w:tcPr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23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9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Thursday</w:t>
            </w:r>
          </w:p>
        </w:tc>
        <w:tc>
          <w:tcPr>
            <w:tcW w:w="1980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B.St</w:t>
            </w:r>
            <w:proofErr w:type="spellEnd"/>
          </w:p>
        </w:tc>
        <w:tc>
          <w:tcPr>
            <w:tcW w:w="4248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Chapter – 7 , 8 </w:t>
            </w:r>
          </w:p>
        </w:tc>
      </w:tr>
      <w:tr w:rsidR="006D1A3B" w:rsidTr="006D1A3B">
        <w:tc>
          <w:tcPr>
            <w:tcW w:w="1857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24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9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Friday</w:t>
            </w:r>
          </w:p>
        </w:tc>
        <w:tc>
          <w:tcPr>
            <w:tcW w:w="1980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  <w:t>Applied MATHS</w:t>
            </w:r>
          </w:p>
        </w:tc>
        <w:tc>
          <w:tcPr>
            <w:tcW w:w="4248" w:type="dxa"/>
          </w:tcPr>
          <w:p w:rsidR="006D1A3B" w:rsidRPr="00E02E8B" w:rsidRDefault="006D1A3B" w:rsidP="00F4722A">
            <w:pPr>
              <w:rPr>
                <w:rFonts w:ascii="Times New Roman" w:hAnsi="Times New Roman" w:cs="Times New Roman"/>
                <w:b/>
                <w:bCs/>
              </w:rPr>
            </w:pPr>
            <w:r w:rsidRPr="00F4723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Chapter – 7,8,9,10,11</w:t>
            </w:r>
          </w:p>
        </w:tc>
      </w:tr>
      <w:tr w:rsidR="006D1A3B" w:rsidTr="006D1A3B">
        <w:tc>
          <w:tcPr>
            <w:tcW w:w="1857" w:type="dxa"/>
          </w:tcPr>
          <w:p w:rsidR="006D1A3B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</w:p>
          <w:p w:rsidR="006D1A3B" w:rsidRPr="00115B32" w:rsidRDefault="006D1A3B" w:rsidP="00F4722A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25</w:t>
            </w:r>
            <w:r w:rsidRPr="00115B32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2"/>
              </w:rPr>
              <w:t>/11/2023</w:t>
            </w:r>
          </w:p>
        </w:tc>
        <w:tc>
          <w:tcPr>
            <w:tcW w:w="1491" w:type="dxa"/>
          </w:tcPr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2"/>
              </w:rPr>
              <w:t>Saturday</w:t>
            </w:r>
          </w:p>
        </w:tc>
        <w:tc>
          <w:tcPr>
            <w:tcW w:w="1980" w:type="dxa"/>
          </w:tcPr>
          <w:p w:rsidR="006D1A3B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18"/>
              </w:rPr>
            </w:pPr>
          </w:p>
          <w:p w:rsidR="006D1A3B" w:rsidRPr="00115B32" w:rsidRDefault="006D1A3B" w:rsidP="00F4722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</w:rPr>
            </w:pPr>
            <w:r w:rsidRPr="00F4723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18"/>
              </w:rPr>
              <w:t>HINDI/ PHY.ED/PAINTING/IT</w:t>
            </w:r>
          </w:p>
        </w:tc>
        <w:tc>
          <w:tcPr>
            <w:tcW w:w="4248" w:type="dxa"/>
          </w:tcPr>
          <w:p w:rsidR="006D1A3B" w:rsidRPr="00135818" w:rsidRDefault="006D1A3B" w:rsidP="00F4723A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3581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Hindi - </w:t>
            </w:r>
            <w:r w:rsidRPr="00135818">
              <w:rPr>
                <w:rFonts w:ascii="Times New Roman" w:hAnsi="Times New Roman"/>
                <w:b/>
                <w:bCs/>
                <w:sz w:val="20"/>
                <w:szCs w:val="18"/>
                <w:cs/>
              </w:rPr>
              <w:t xml:space="preserve">पाठ </w:t>
            </w:r>
            <w:r w:rsidRPr="0013581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 5,6</w:t>
            </w:r>
            <w:r w:rsidRPr="00135818">
              <w:rPr>
                <w:rFonts w:ascii="Times New Roman" w:hAnsi="Times New Roman"/>
                <w:b/>
                <w:bCs/>
                <w:sz w:val="20"/>
                <w:szCs w:val="18"/>
                <w:cs/>
              </w:rPr>
              <w:t xml:space="preserve">   पाठ </w:t>
            </w:r>
            <w:r w:rsidRPr="0013581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– 16,17  </w:t>
            </w:r>
          </w:p>
          <w:p w:rsidR="006D1A3B" w:rsidRPr="00135818" w:rsidRDefault="006D1A3B" w:rsidP="00F4723A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35818">
              <w:rPr>
                <w:rFonts w:ascii="Times New Roman" w:hAnsi="Times New Roman"/>
                <w:b/>
                <w:bCs/>
                <w:sz w:val="20"/>
                <w:szCs w:val="18"/>
                <w:cs/>
              </w:rPr>
              <w:t xml:space="preserve">वितान </w:t>
            </w:r>
            <w:r w:rsidRPr="0013581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– </w:t>
            </w:r>
            <w:r w:rsidRPr="00135818">
              <w:rPr>
                <w:rFonts w:ascii="Times New Roman" w:hAnsi="Times New Roman"/>
                <w:b/>
                <w:bCs/>
                <w:sz w:val="20"/>
                <w:szCs w:val="18"/>
                <w:cs/>
              </w:rPr>
              <w:t xml:space="preserve">पाठ - </w:t>
            </w:r>
            <w:r w:rsidRPr="0013581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</w:t>
            </w:r>
          </w:p>
          <w:p w:rsidR="006D1A3B" w:rsidRPr="00135818" w:rsidRDefault="006D1A3B" w:rsidP="00F4723A">
            <w:pPr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135818">
              <w:rPr>
                <w:rFonts w:ascii="Times New Roman" w:hAnsi="Times New Roman"/>
                <w:b/>
                <w:bCs/>
                <w:sz w:val="20"/>
                <w:szCs w:val="18"/>
                <w:cs/>
              </w:rPr>
              <w:t xml:space="preserve">प्रिंट मीडिया </w:t>
            </w:r>
            <w:r w:rsidRPr="0013581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, </w:t>
            </w:r>
            <w:r w:rsidRPr="00135818">
              <w:rPr>
                <w:rFonts w:ascii="Times New Roman" w:hAnsi="Times New Roman"/>
                <w:b/>
                <w:bCs/>
                <w:sz w:val="20"/>
                <w:szCs w:val="18"/>
                <w:cs/>
              </w:rPr>
              <w:t xml:space="preserve">जनसंचार  </w:t>
            </w:r>
          </w:p>
          <w:p w:rsidR="006D1A3B" w:rsidRPr="00135818" w:rsidRDefault="006D1A3B" w:rsidP="00F4723A">
            <w:pPr>
              <w:rPr>
                <w:rFonts w:ascii="Times New Roman" w:hAnsi="Times New Roman"/>
                <w:b/>
                <w:bCs/>
              </w:rPr>
            </w:pPr>
            <w:r w:rsidRPr="00135818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Phy.edu- </w:t>
            </w:r>
            <w:r w:rsidRPr="00135818">
              <w:rPr>
                <w:rFonts w:ascii="Times New Roman" w:hAnsi="Times New Roman"/>
                <w:b/>
                <w:bCs/>
              </w:rPr>
              <w:t>Chapter – 4 to 7</w:t>
            </w:r>
          </w:p>
          <w:p w:rsidR="006D1A3B" w:rsidRPr="00135818" w:rsidRDefault="006D1A3B" w:rsidP="00F4723A">
            <w:pPr>
              <w:rPr>
                <w:rFonts w:ascii="Times New Roman" w:hAnsi="Times New Roman"/>
                <w:b/>
                <w:bCs/>
              </w:rPr>
            </w:pPr>
            <w:r w:rsidRPr="00135818">
              <w:rPr>
                <w:rFonts w:ascii="Times New Roman" w:hAnsi="Times New Roman"/>
                <w:b/>
                <w:bCs/>
              </w:rPr>
              <w:t>IT – 8,9</w:t>
            </w:r>
          </w:p>
          <w:p w:rsidR="006D1A3B" w:rsidRPr="00135818" w:rsidRDefault="006D1A3B" w:rsidP="00F4723A">
            <w:pPr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135818">
              <w:rPr>
                <w:rFonts w:ascii="Times New Roman" w:hAnsi="Times New Roman"/>
                <w:b/>
                <w:bCs/>
              </w:rPr>
              <w:t xml:space="preserve">Painting – Chapter – 4 , 6 </w:t>
            </w:r>
          </w:p>
          <w:p w:rsidR="006D1A3B" w:rsidRPr="00A91683" w:rsidRDefault="006D1A3B" w:rsidP="00F4723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876D38" w:rsidRDefault="00876D38" w:rsidP="00876D38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sz w:val="36"/>
          <w:lang w:val="en-US"/>
        </w:rPr>
      </w:pPr>
    </w:p>
    <w:p w:rsidR="00876D38" w:rsidRPr="00115B32" w:rsidRDefault="00876D38" w:rsidP="00876D38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MODE OF EXAM: </w:t>
      </w:r>
      <w:r w:rsidRPr="00930935">
        <w:rPr>
          <w:rFonts w:ascii="Times New Roman" w:hAnsi="Times New Roman" w:cs="Times New Roman"/>
          <w:b/>
          <w:color w:val="FF0000"/>
          <w:sz w:val="36"/>
          <w:lang w:val="en-US"/>
        </w:rPr>
        <w:t>WRITTEN</w:t>
      </w:r>
      <w:r>
        <w:rPr>
          <w:rFonts w:ascii="Times New Roman" w:hAnsi="Times New Roman" w:cs="Times New Roman"/>
          <w:b/>
          <w:color w:val="FF0000"/>
          <w:sz w:val="36"/>
          <w:lang w:val="en-US"/>
        </w:rPr>
        <w:t>/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M.M: 50</w:t>
      </w:r>
    </w:p>
    <w:p w:rsidR="00876D38" w:rsidRPr="00930935" w:rsidRDefault="00876D38" w:rsidP="00876D38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EXAM TIME: </w:t>
      </w:r>
      <w:r>
        <w:rPr>
          <w:rFonts w:ascii="Times New Roman" w:hAnsi="Times New Roman" w:cs="Times New Roman"/>
          <w:b/>
          <w:sz w:val="36"/>
          <w:lang w:val="en-US"/>
        </w:rPr>
        <w:t>I and II Periods</w:t>
      </w:r>
    </w:p>
    <w:p w:rsidR="00876D38" w:rsidRPr="004B617C" w:rsidRDefault="00876D38" w:rsidP="00876D38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00B050"/>
          <w:sz w:val="36"/>
          <w:lang w:val="en-US"/>
        </w:rPr>
      </w:pPr>
      <w:r w:rsidRPr="00930935">
        <w:rPr>
          <w:rFonts w:ascii="Times New Roman" w:hAnsi="Times New Roman" w:cs="Times New Roman"/>
          <w:b/>
          <w:sz w:val="36"/>
          <w:lang w:val="en-US"/>
        </w:rPr>
        <w:t xml:space="preserve">PTM: 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>9</w:t>
      </w:r>
      <w:r w:rsidRPr="004B617C">
        <w:rPr>
          <w:rFonts w:ascii="Times New Roman" w:hAnsi="Times New Roman" w:cs="Times New Roman"/>
          <w:b/>
          <w:color w:val="00B050"/>
          <w:sz w:val="36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December ,</w:t>
      </w:r>
      <w:r>
        <w:rPr>
          <w:rFonts w:ascii="Times New Roman" w:hAnsi="Times New Roman" w:cs="Times New Roman"/>
          <w:b/>
          <w:color w:val="00B050"/>
          <w:sz w:val="36"/>
          <w:lang w:val="en-US"/>
        </w:rPr>
        <w:t xml:space="preserve"> </w:t>
      </w:r>
      <w:r w:rsidRPr="004B617C">
        <w:rPr>
          <w:rFonts w:ascii="Times New Roman" w:hAnsi="Times New Roman" w:cs="Times New Roman"/>
          <w:b/>
          <w:color w:val="00B050"/>
          <w:sz w:val="36"/>
          <w:lang w:val="en-US"/>
        </w:rPr>
        <w:t>2023</w:t>
      </w:r>
    </w:p>
    <w:p w:rsidR="00876D38" w:rsidRPr="00876D38" w:rsidRDefault="00876D38" w:rsidP="00876D38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Times New Roman" w:hAnsi="Times New Roman" w:cs="Times New Roman"/>
          <w:b/>
          <w:color w:val="FF0000"/>
          <w:sz w:val="36"/>
          <w:lang w:val="en-US"/>
        </w:rPr>
      </w:pPr>
      <w:r w:rsidRPr="004B617C">
        <w:rPr>
          <w:rFonts w:ascii="Times New Roman" w:hAnsi="Times New Roman" w:cs="Times New Roman"/>
          <w:b/>
          <w:color w:val="0D0D0D" w:themeColor="text1" w:themeTint="F2"/>
          <w:sz w:val="36"/>
        </w:rPr>
        <w:t xml:space="preserve">PTM TIME: </w:t>
      </w:r>
      <w:r>
        <w:rPr>
          <w:rFonts w:ascii="Times New Roman" w:hAnsi="Times New Roman" w:cs="Times New Roman"/>
          <w:b/>
          <w:color w:val="0D0D0D" w:themeColor="text1" w:themeTint="F2"/>
          <w:sz w:val="36"/>
          <w:lang w:val="en-US"/>
        </w:rPr>
        <w:t>9:30 AM to 1:00 PM</w:t>
      </w:r>
    </w:p>
    <w:sectPr w:rsidR="00876D38" w:rsidRPr="00876D38" w:rsidSect="00746253">
      <w:pgSz w:w="12240" w:h="15840"/>
      <w:pgMar w:top="630" w:right="1440" w:bottom="63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676"/>
      </v:shape>
    </w:pict>
  </w:numPicBullet>
  <w:abstractNum w:abstractNumId="0">
    <w:nsid w:val="048D53EF"/>
    <w:multiLevelType w:val="hybridMultilevel"/>
    <w:tmpl w:val="3C6E92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C6864"/>
    <w:multiLevelType w:val="hybridMultilevel"/>
    <w:tmpl w:val="9B72082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253"/>
    <w:rsid w:val="0001185B"/>
    <w:rsid w:val="00016356"/>
    <w:rsid w:val="000723DA"/>
    <w:rsid w:val="000A2CA6"/>
    <w:rsid w:val="000A5830"/>
    <w:rsid w:val="000B55AF"/>
    <w:rsid w:val="000C013B"/>
    <w:rsid w:val="000C72E8"/>
    <w:rsid w:val="000E5DC9"/>
    <w:rsid w:val="0011378C"/>
    <w:rsid w:val="00115B32"/>
    <w:rsid w:val="00135818"/>
    <w:rsid w:val="001B216C"/>
    <w:rsid w:val="001F73A8"/>
    <w:rsid w:val="00237ABD"/>
    <w:rsid w:val="00246852"/>
    <w:rsid w:val="00251B1A"/>
    <w:rsid w:val="00284F73"/>
    <w:rsid w:val="002A1D6E"/>
    <w:rsid w:val="002B6287"/>
    <w:rsid w:val="002F59F2"/>
    <w:rsid w:val="00390675"/>
    <w:rsid w:val="00393C2D"/>
    <w:rsid w:val="003A1F19"/>
    <w:rsid w:val="003D5769"/>
    <w:rsid w:val="003D63CE"/>
    <w:rsid w:val="004043AF"/>
    <w:rsid w:val="00444CD3"/>
    <w:rsid w:val="004803A0"/>
    <w:rsid w:val="004B617C"/>
    <w:rsid w:val="004C5A9C"/>
    <w:rsid w:val="004D09FF"/>
    <w:rsid w:val="004E4DA9"/>
    <w:rsid w:val="004E6DF0"/>
    <w:rsid w:val="00585E13"/>
    <w:rsid w:val="005A4B34"/>
    <w:rsid w:val="005C1B6D"/>
    <w:rsid w:val="00641548"/>
    <w:rsid w:val="006A339C"/>
    <w:rsid w:val="006A6E59"/>
    <w:rsid w:val="006B7229"/>
    <w:rsid w:val="006D1A3B"/>
    <w:rsid w:val="006D38CB"/>
    <w:rsid w:val="006F10BA"/>
    <w:rsid w:val="007254B9"/>
    <w:rsid w:val="00746253"/>
    <w:rsid w:val="007476A5"/>
    <w:rsid w:val="0078341B"/>
    <w:rsid w:val="00793496"/>
    <w:rsid w:val="007A11B2"/>
    <w:rsid w:val="007A62C1"/>
    <w:rsid w:val="007B132A"/>
    <w:rsid w:val="007B79A2"/>
    <w:rsid w:val="007E2D89"/>
    <w:rsid w:val="007F73C1"/>
    <w:rsid w:val="00876256"/>
    <w:rsid w:val="00876D38"/>
    <w:rsid w:val="0088181B"/>
    <w:rsid w:val="008B4B6F"/>
    <w:rsid w:val="008C10E1"/>
    <w:rsid w:val="008C5D62"/>
    <w:rsid w:val="008E06EC"/>
    <w:rsid w:val="008E3E2C"/>
    <w:rsid w:val="008F3E11"/>
    <w:rsid w:val="008F5D4D"/>
    <w:rsid w:val="00912E45"/>
    <w:rsid w:val="009358B1"/>
    <w:rsid w:val="00963D2D"/>
    <w:rsid w:val="009742C2"/>
    <w:rsid w:val="009D3F21"/>
    <w:rsid w:val="00A04ABF"/>
    <w:rsid w:val="00A3200E"/>
    <w:rsid w:val="00A675B7"/>
    <w:rsid w:val="00A91683"/>
    <w:rsid w:val="00AA39DE"/>
    <w:rsid w:val="00AB0E5D"/>
    <w:rsid w:val="00AB24D4"/>
    <w:rsid w:val="00B20C8E"/>
    <w:rsid w:val="00B33215"/>
    <w:rsid w:val="00BA5E5A"/>
    <w:rsid w:val="00BE2B12"/>
    <w:rsid w:val="00BF56BC"/>
    <w:rsid w:val="00C342A7"/>
    <w:rsid w:val="00C45205"/>
    <w:rsid w:val="00C7734D"/>
    <w:rsid w:val="00CE2FE1"/>
    <w:rsid w:val="00D3484D"/>
    <w:rsid w:val="00D52059"/>
    <w:rsid w:val="00D65AAB"/>
    <w:rsid w:val="00D862E5"/>
    <w:rsid w:val="00D91D73"/>
    <w:rsid w:val="00D978C6"/>
    <w:rsid w:val="00D97C58"/>
    <w:rsid w:val="00E02E8B"/>
    <w:rsid w:val="00E16459"/>
    <w:rsid w:val="00E371CF"/>
    <w:rsid w:val="00E668D4"/>
    <w:rsid w:val="00E87D4B"/>
    <w:rsid w:val="00EE309B"/>
    <w:rsid w:val="00EF7CE9"/>
    <w:rsid w:val="00F11446"/>
    <w:rsid w:val="00F27BAB"/>
    <w:rsid w:val="00F4722A"/>
    <w:rsid w:val="00F4723A"/>
    <w:rsid w:val="00F7275D"/>
    <w:rsid w:val="00FB5C5E"/>
    <w:rsid w:val="00FD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E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25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53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746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5B32"/>
    <w:pPr>
      <w:ind w:left="720"/>
      <w:contextualSpacing/>
    </w:pPr>
    <w:rPr>
      <w:rFonts w:cstheme="minorBidi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DPA</cp:lastModifiedBy>
  <cp:revision>82</cp:revision>
  <cp:lastPrinted>2023-11-09T06:49:00Z</cp:lastPrinted>
  <dcterms:created xsi:type="dcterms:W3CDTF">2023-10-19T04:12:00Z</dcterms:created>
  <dcterms:modified xsi:type="dcterms:W3CDTF">2023-11-09T06:49:00Z</dcterms:modified>
</cp:coreProperties>
</file>